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66" w:rsidRDefault="00C37DE6" w:rsidP="00063D66">
      <w:pPr>
        <w:jc w:val="center"/>
      </w:pPr>
      <w:bookmarkStart w:id="0" w:name="_GoBack"/>
      <w:bookmarkEnd w:id="0"/>
      <w:r>
        <w:rPr>
          <w:noProof/>
        </w:rPr>
        <w:drawing>
          <wp:anchor distT="0" distB="0" distL="114300" distR="114300" simplePos="0" relativeHeight="251659264" behindDoc="0" locked="0" layoutInCell="1" allowOverlap="1" wp14:anchorId="087C1245" wp14:editId="1AD5A388">
            <wp:simplePos x="0" y="0"/>
            <wp:positionH relativeFrom="column">
              <wp:posOffset>4379724</wp:posOffset>
            </wp:positionH>
            <wp:positionV relativeFrom="paragraph">
              <wp:posOffset>-36120</wp:posOffset>
            </wp:positionV>
            <wp:extent cx="2019300" cy="762000"/>
            <wp:effectExtent l="0" t="38100" r="19050" b="57150"/>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Pr>
          <w:b/>
          <w:sz w:val="40"/>
          <w:szCs w:val="40"/>
        </w:rPr>
        <w:t>Course Level</w:t>
      </w:r>
    </w:p>
    <w:p w:rsidR="00C37DE6" w:rsidRDefault="00C37DE6" w:rsidP="00C37DE6">
      <w:pPr>
        <w:rPr>
          <w:b/>
          <w:sz w:val="28"/>
        </w:rPr>
      </w:pPr>
    </w:p>
    <w:p w:rsidR="00063D66" w:rsidRPr="00C37DE6" w:rsidRDefault="00063D66" w:rsidP="00C37DE6">
      <w:pPr>
        <w:rPr>
          <w:b/>
          <w:sz w:val="28"/>
        </w:rPr>
      </w:pPr>
      <w:r w:rsidRPr="00C37DE6">
        <w:rPr>
          <w:b/>
          <w:sz w:val="28"/>
        </w:rPr>
        <w:t xml:space="preserve">Course: </w:t>
      </w:r>
    </w:p>
    <w:p w:rsidR="00C37DE6" w:rsidRPr="00C37DE6" w:rsidRDefault="00C37DE6" w:rsidP="00C37DE6">
      <w:pPr>
        <w:rPr>
          <w:b/>
          <w:sz w:val="28"/>
        </w:rPr>
      </w:pPr>
    </w:p>
    <w:p w:rsidR="00C37DE6" w:rsidRPr="00C37DE6" w:rsidRDefault="00C37DE6" w:rsidP="00C37DE6">
      <w:pPr>
        <w:rPr>
          <w:b/>
          <w:sz w:val="28"/>
        </w:rPr>
      </w:pPr>
      <w:r w:rsidRPr="00C37DE6">
        <w:rPr>
          <w:b/>
          <w:sz w:val="28"/>
        </w:rPr>
        <w:t>Grades:</w:t>
      </w:r>
    </w:p>
    <w:p w:rsidR="00063D66" w:rsidRDefault="00063D66" w:rsidP="00063D66">
      <w:pPr>
        <w:jc w:val="center"/>
      </w:pPr>
    </w:p>
    <w:tbl>
      <w:tblPr>
        <w:tblStyle w:val="TableGrid"/>
        <w:tblW w:w="0" w:type="auto"/>
        <w:tblLook w:val="04A0" w:firstRow="1" w:lastRow="0" w:firstColumn="1" w:lastColumn="0" w:noHBand="0" w:noVBand="1"/>
      </w:tblPr>
      <w:tblGrid>
        <w:gridCol w:w="10908"/>
      </w:tblGrid>
      <w:tr w:rsidR="00063D66" w:rsidTr="00870A7A">
        <w:tc>
          <w:tcPr>
            <w:tcW w:w="10908" w:type="dxa"/>
          </w:tcPr>
          <w:p w:rsidR="00063D66" w:rsidRDefault="00063D66" w:rsidP="00063D66">
            <w:r w:rsidRPr="00063D66">
              <w:rPr>
                <w:b/>
              </w:rPr>
              <w:t>Course Description</w:t>
            </w:r>
            <w:r>
              <w:t>: (What can students expect to more fully understand as a result of taking this course?)</w:t>
            </w:r>
          </w:p>
          <w:p w:rsidR="00063D66" w:rsidRDefault="00063D66" w:rsidP="00063D66"/>
          <w:p w:rsidR="00063D66" w:rsidRDefault="00063D66" w:rsidP="00063D66"/>
          <w:p w:rsidR="00063D66" w:rsidRDefault="00063D66" w:rsidP="00063D66"/>
          <w:p w:rsidR="00C37DE6" w:rsidRDefault="00C37DE6" w:rsidP="00063D66"/>
          <w:p w:rsidR="00C37DE6" w:rsidRDefault="00C37DE6" w:rsidP="00063D66"/>
          <w:p w:rsidR="00063D66" w:rsidRDefault="00063D66" w:rsidP="00063D66"/>
          <w:p w:rsidR="00063D66" w:rsidRDefault="00063D66" w:rsidP="00063D66"/>
        </w:tc>
      </w:tr>
      <w:tr w:rsidR="00063D66" w:rsidTr="00870A7A">
        <w:tc>
          <w:tcPr>
            <w:tcW w:w="10908" w:type="dxa"/>
          </w:tcPr>
          <w:p w:rsidR="00063D66" w:rsidRDefault="00063D66" w:rsidP="00063D66">
            <w:r w:rsidRPr="00063D66">
              <w:rPr>
                <w:b/>
              </w:rPr>
              <w:t>Course Rationale</w:t>
            </w:r>
            <w:r>
              <w:t>: (What is the enduring value of this course</w:t>
            </w:r>
            <w:r w:rsidR="00C37DE6">
              <w:t>/ content</w:t>
            </w:r>
            <w:r>
              <w:t>?)</w:t>
            </w:r>
          </w:p>
          <w:p w:rsidR="00063D66" w:rsidRDefault="00063D66" w:rsidP="00063D66"/>
          <w:p w:rsidR="00063D66" w:rsidRDefault="00063D66" w:rsidP="00063D66"/>
          <w:p w:rsidR="00C37DE6" w:rsidRDefault="00C37DE6" w:rsidP="00063D66"/>
          <w:p w:rsidR="00063D66" w:rsidRDefault="00063D66" w:rsidP="00063D66"/>
          <w:p w:rsidR="00063D66" w:rsidRDefault="00063D66" w:rsidP="00063D66"/>
          <w:p w:rsidR="00C37DE6" w:rsidRDefault="00C37DE6" w:rsidP="00063D66"/>
          <w:p w:rsidR="00063D66" w:rsidRDefault="00063D66" w:rsidP="00063D66"/>
          <w:p w:rsidR="00063D66" w:rsidRDefault="00063D66" w:rsidP="00063D66"/>
        </w:tc>
      </w:tr>
      <w:tr w:rsidR="00063D66" w:rsidTr="00870A7A">
        <w:tc>
          <w:tcPr>
            <w:tcW w:w="10908" w:type="dxa"/>
          </w:tcPr>
          <w:p w:rsidR="00063D66" w:rsidRDefault="00063D66" w:rsidP="00063D66">
            <w:r w:rsidRPr="00063D66">
              <w:rPr>
                <w:b/>
              </w:rPr>
              <w:t>Enduring Understandings</w:t>
            </w:r>
            <w:r>
              <w:t>: (The important understandings that have lasting value beyond the course. What should the student remember years from now?)</w:t>
            </w:r>
          </w:p>
          <w:p w:rsidR="00063D66" w:rsidRDefault="00063D66" w:rsidP="00063D66"/>
          <w:p w:rsidR="00063D66" w:rsidRDefault="00063D66" w:rsidP="00063D66"/>
          <w:p w:rsidR="00063D66" w:rsidRDefault="00063D66" w:rsidP="00063D66"/>
          <w:p w:rsidR="00063D66" w:rsidRDefault="00063D66" w:rsidP="00063D66"/>
          <w:p w:rsidR="00C37DE6" w:rsidRDefault="00C37DE6" w:rsidP="00063D66"/>
          <w:p w:rsidR="00C37DE6" w:rsidRDefault="00C37DE6" w:rsidP="00063D66"/>
          <w:p w:rsidR="00C37DE6" w:rsidRDefault="00C37DE6" w:rsidP="00063D66"/>
          <w:p w:rsidR="00063D66" w:rsidRDefault="00063D66" w:rsidP="00063D66"/>
          <w:p w:rsidR="00063D66" w:rsidRDefault="00063D66" w:rsidP="00063D66"/>
        </w:tc>
      </w:tr>
    </w:tbl>
    <w:p w:rsidR="00063D66" w:rsidRDefault="00063D66" w:rsidP="00063D66"/>
    <w:p w:rsidR="00063D66" w:rsidRPr="00870A7A" w:rsidRDefault="00063D66" w:rsidP="00063D66">
      <w:r w:rsidRPr="00870A7A">
        <w:rPr>
          <w:b/>
        </w:rPr>
        <w:t>Key Resources:</w:t>
      </w:r>
      <w:r w:rsidR="00870A7A">
        <w:rPr>
          <w:b/>
        </w:rPr>
        <w:t xml:space="preserve"> </w:t>
      </w:r>
      <w:r w:rsidR="00870A7A">
        <w:t>(Board Adopted Resources for this course)</w:t>
      </w:r>
    </w:p>
    <w:p w:rsidR="00063D66" w:rsidRDefault="00063D66" w:rsidP="00063D66"/>
    <w:p w:rsidR="00063D66" w:rsidRDefault="00063D66" w:rsidP="00063D66"/>
    <w:p w:rsidR="00063D66" w:rsidRDefault="00063D66" w:rsidP="00063D66"/>
    <w:p w:rsidR="00063D66" w:rsidRDefault="00063D66" w:rsidP="00063D66"/>
    <w:p w:rsidR="00063D66" w:rsidRDefault="00063D66" w:rsidP="00063D66"/>
    <w:p w:rsidR="00063D66" w:rsidRDefault="00063D66" w:rsidP="00063D66"/>
    <w:p w:rsidR="00063D66" w:rsidRDefault="00063D66" w:rsidP="00063D66"/>
    <w:p w:rsidR="00063D66" w:rsidRDefault="00063D66" w:rsidP="00063D66"/>
    <w:p w:rsidR="00063D66" w:rsidRDefault="00063D66" w:rsidP="00063D66"/>
    <w:p w:rsidR="00870A7A" w:rsidRDefault="00870A7A">
      <w:pPr>
        <w:spacing w:after="200" w:line="276" w:lineRule="auto"/>
        <w:rPr>
          <w:b/>
          <w:sz w:val="40"/>
        </w:rPr>
      </w:pPr>
      <w:r>
        <w:rPr>
          <w:b/>
          <w:sz w:val="40"/>
        </w:rPr>
        <w:br w:type="page"/>
      </w:r>
    </w:p>
    <w:p w:rsidR="00C37DE6" w:rsidRPr="00C37DE6" w:rsidRDefault="00C37DE6" w:rsidP="00C37DE6">
      <w:pPr>
        <w:spacing w:after="200" w:line="276" w:lineRule="auto"/>
        <w:jc w:val="center"/>
        <w:rPr>
          <w:b/>
        </w:rPr>
      </w:pPr>
      <w:r>
        <w:rPr>
          <w:noProof/>
        </w:rPr>
        <w:lastRenderedPageBreak/>
        <w:drawing>
          <wp:anchor distT="0" distB="0" distL="114300" distR="114300" simplePos="0" relativeHeight="251661312" behindDoc="0" locked="0" layoutInCell="1" allowOverlap="1" wp14:anchorId="1868024A" wp14:editId="692C948A">
            <wp:simplePos x="0" y="0"/>
            <wp:positionH relativeFrom="column">
              <wp:posOffset>4289619</wp:posOffset>
            </wp:positionH>
            <wp:positionV relativeFrom="paragraph">
              <wp:posOffset>-1270</wp:posOffset>
            </wp:positionV>
            <wp:extent cx="2124075" cy="828675"/>
            <wp:effectExtent l="0" t="38100" r="28575" b="47625"/>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C37DE6">
        <w:rPr>
          <w:b/>
          <w:sz w:val="40"/>
        </w:rPr>
        <w:t>Unit Level</w:t>
      </w:r>
    </w:p>
    <w:p w:rsidR="00C37DE6" w:rsidRPr="00C37DE6" w:rsidRDefault="00C37DE6" w:rsidP="00C37DE6">
      <w:pPr>
        <w:spacing w:after="200" w:line="276" w:lineRule="auto"/>
        <w:rPr>
          <w:sz w:val="28"/>
        </w:rPr>
      </w:pPr>
      <w:r w:rsidRPr="00C37DE6">
        <w:rPr>
          <w:b/>
          <w:sz w:val="28"/>
        </w:rPr>
        <w:t>Un</w:t>
      </w:r>
      <w:r w:rsidR="00063D66" w:rsidRPr="00C37DE6">
        <w:rPr>
          <w:b/>
          <w:sz w:val="28"/>
        </w:rPr>
        <w:t>it Title:</w:t>
      </w:r>
      <w:r w:rsidR="00063D66" w:rsidRPr="00C37DE6">
        <w:rPr>
          <w:sz w:val="28"/>
        </w:rPr>
        <w:t xml:space="preserve"> </w:t>
      </w:r>
      <w:r w:rsidR="00063D66" w:rsidRPr="00C37DE6">
        <w:rPr>
          <w:sz w:val="28"/>
        </w:rPr>
        <w:tab/>
      </w:r>
      <w:r w:rsidR="00063D66" w:rsidRPr="00C37DE6">
        <w:rPr>
          <w:sz w:val="28"/>
        </w:rPr>
        <w:tab/>
      </w:r>
      <w:r w:rsidR="00063D66" w:rsidRPr="00C37DE6">
        <w:rPr>
          <w:sz w:val="28"/>
        </w:rPr>
        <w:tab/>
      </w:r>
      <w:r w:rsidR="00063D66" w:rsidRPr="00C37DE6">
        <w:rPr>
          <w:sz w:val="28"/>
        </w:rPr>
        <w:tab/>
      </w:r>
      <w:r w:rsidR="00063D66" w:rsidRPr="00C37DE6">
        <w:rPr>
          <w:sz w:val="28"/>
        </w:rPr>
        <w:tab/>
      </w:r>
      <w:r w:rsidR="00063D66" w:rsidRPr="00C37DE6">
        <w:rPr>
          <w:sz w:val="28"/>
        </w:rPr>
        <w:tab/>
      </w:r>
      <w:r w:rsidR="00063D66" w:rsidRPr="00C37DE6">
        <w:rPr>
          <w:sz w:val="28"/>
        </w:rPr>
        <w:tab/>
      </w:r>
    </w:p>
    <w:p w:rsidR="00063D66" w:rsidRDefault="00063D66" w:rsidP="00C37DE6">
      <w:pPr>
        <w:spacing w:after="200" w:line="276" w:lineRule="auto"/>
      </w:pPr>
      <w:r w:rsidRPr="00C37DE6">
        <w:rPr>
          <w:b/>
          <w:sz w:val="28"/>
        </w:rPr>
        <w:t>Time Frame</w:t>
      </w:r>
      <w:r w:rsidRPr="00E557EC">
        <w:rPr>
          <w:b/>
        </w:rPr>
        <w:t>:</w:t>
      </w:r>
    </w:p>
    <w:tbl>
      <w:tblPr>
        <w:tblStyle w:val="TableGrid"/>
        <w:tblW w:w="11088" w:type="dxa"/>
        <w:tblLook w:val="04A0" w:firstRow="1" w:lastRow="0" w:firstColumn="1" w:lastColumn="0" w:noHBand="0" w:noVBand="1"/>
      </w:tblPr>
      <w:tblGrid>
        <w:gridCol w:w="11088"/>
      </w:tblGrid>
      <w:tr w:rsidR="00C37DE6" w:rsidTr="00870A7A">
        <w:tc>
          <w:tcPr>
            <w:tcW w:w="11088" w:type="dxa"/>
          </w:tcPr>
          <w:p w:rsidR="00C37DE6" w:rsidRDefault="00C37DE6" w:rsidP="00C37DE6">
            <w:r w:rsidRPr="00E557EC">
              <w:rPr>
                <w:b/>
              </w:rPr>
              <w:t>Unit Overview</w:t>
            </w:r>
            <w:r>
              <w:t>: (In a short sentence, what do you plan to teach the students in this unit?)</w:t>
            </w:r>
          </w:p>
          <w:p w:rsidR="00C37DE6" w:rsidRDefault="00C37DE6" w:rsidP="00063D66">
            <w:pPr>
              <w:rPr>
                <w:b/>
              </w:rPr>
            </w:pPr>
          </w:p>
          <w:p w:rsidR="00C37DE6" w:rsidRDefault="00C37DE6" w:rsidP="00063D66">
            <w:pPr>
              <w:rPr>
                <w:b/>
              </w:rPr>
            </w:pPr>
          </w:p>
          <w:p w:rsidR="00C37DE6" w:rsidRDefault="00C37DE6" w:rsidP="00063D66">
            <w:pPr>
              <w:rPr>
                <w:b/>
              </w:rPr>
            </w:pPr>
          </w:p>
          <w:p w:rsidR="00C37DE6" w:rsidRDefault="00C37DE6" w:rsidP="00063D66">
            <w:pPr>
              <w:rPr>
                <w:b/>
              </w:rPr>
            </w:pPr>
          </w:p>
          <w:p w:rsidR="00C37DE6" w:rsidRDefault="00C37DE6" w:rsidP="00063D66">
            <w:pPr>
              <w:rPr>
                <w:b/>
              </w:rPr>
            </w:pPr>
          </w:p>
          <w:p w:rsidR="00C37DE6" w:rsidRDefault="00C37DE6" w:rsidP="00063D66">
            <w:pPr>
              <w:rPr>
                <w:b/>
              </w:rPr>
            </w:pPr>
          </w:p>
          <w:p w:rsidR="00C37DE6" w:rsidRPr="00E557EC" w:rsidRDefault="00C37DE6" w:rsidP="00063D66">
            <w:pPr>
              <w:rPr>
                <w:b/>
              </w:rPr>
            </w:pPr>
          </w:p>
        </w:tc>
      </w:tr>
      <w:tr w:rsidR="00E557EC" w:rsidTr="00870A7A">
        <w:tc>
          <w:tcPr>
            <w:tcW w:w="11088" w:type="dxa"/>
          </w:tcPr>
          <w:p w:rsidR="00E557EC" w:rsidRDefault="00E557EC" w:rsidP="00063D66">
            <w:r w:rsidRPr="00E557EC">
              <w:rPr>
                <w:b/>
              </w:rPr>
              <w:t>Enduring Understandings of this Unit</w:t>
            </w:r>
            <w:r>
              <w:t xml:space="preserve">: (Big Ideas for the </w:t>
            </w:r>
            <w:r w:rsidR="00C37DE6">
              <w:t>unit</w:t>
            </w:r>
            <w:r>
              <w:t xml:space="preserve"> that may be more topical in nature. What the students should remember years from now.)</w:t>
            </w:r>
          </w:p>
          <w:p w:rsidR="00E557EC" w:rsidRDefault="00E557EC" w:rsidP="00063D66"/>
          <w:p w:rsidR="00E557EC" w:rsidRDefault="00E557EC" w:rsidP="00E557EC"/>
          <w:p w:rsidR="00E557EC" w:rsidRDefault="00E557EC" w:rsidP="00C37DE6"/>
          <w:p w:rsidR="00C37DE6" w:rsidRDefault="00C37DE6" w:rsidP="00C37DE6"/>
          <w:p w:rsidR="00C37DE6" w:rsidRPr="00C37DE6" w:rsidRDefault="00C37DE6" w:rsidP="00C37DE6"/>
          <w:p w:rsidR="00E557EC" w:rsidRDefault="00E557EC" w:rsidP="00063D66"/>
        </w:tc>
      </w:tr>
      <w:tr w:rsidR="00E557EC" w:rsidTr="00870A7A">
        <w:tc>
          <w:tcPr>
            <w:tcW w:w="11088" w:type="dxa"/>
          </w:tcPr>
          <w:p w:rsidR="00E557EC" w:rsidRDefault="00E557EC" w:rsidP="00063D66">
            <w:r w:rsidRPr="00E557EC">
              <w:rPr>
                <w:b/>
              </w:rPr>
              <w:t>Essential Questions from this Unit</w:t>
            </w:r>
            <w:r>
              <w:t>: (“How” and “Why” questions in student friendly language to provoke inquiry to the Enduring Understandings.)</w:t>
            </w:r>
          </w:p>
          <w:p w:rsidR="00E557EC" w:rsidRDefault="00E557EC" w:rsidP="00063D66"/>
          <w:p w:rsidR="00E557EC" w:rsidRDefault="00E557EC" w:rsidP="00E557EC"/>
          <w:p w:rsidR="00C37DE6" w:rsidRDefault="00C37DE6" w:rsidP="00E557EC"/>
          <w:p w:rsidR="00C37DE6" w:rsidRDefault="00C37DE6" w:rsidP="00E557EC"/>
          <w:p w:rsidR="00C37DE6" w:rsidRDefault="00C37DE6" w:rsidP="00E557EC"/>
          <w:p w:rsidR="00C37DE6" w:rsidRDefault="00C37DE6" w:rsidP="00E557EC"/>
          <w:p w:rsidR="00E557EC" w:rsidRPr="00E557EC" w:rsidRDefault="00E557EC" w:rsidP="00E557EC"/>
        </w:tc>
      </w:tr>
      <w:tr w:rsidR="00C37DE6" w:rsidTr="00870A7A">
        <w:tc>
          <w:tcPr>
            <w:tcW w:w="11088" w:type="dxa"/>
          </w:tcPr>
          <w:p w:rsidR="00C37DE6" w:rsidRDefault="00C37DE6" w:rsidP="00063D66">
            <w:r>
              <w:rPr>
                <w:b/>
              </w:rPr>
              <w:t xml:space="preserve">Example Assessment Items: </w:t>
            </w:r>
            <w:r>
              <w:t>(How will the Essential Questions be assessed to show student growth)</w:t>
            </w:r>
          </w:p>
          <w:p w:rsidR="00C37DE6" w:rsidRDefault="00C37DE6" w:rsidP="00063D66"/>
          <w:p w:rsidR="00C37DE6" w:rsidRDefault="00C37DE6" w:rsidP="00063D66"/>
          <w:p w:rsidR="00C37DE6" w:rsidRDefault="00C37DE6" w:rsidP="00063D66"/>
          <w:p w:rsidR="00C37DE6" w:rsidRDefault="00C37DE6" w:rsidP="00063D66"/>
          <w:p w:rsidR="00C37DE6" w:rsidRDefault="00C37DE6" w:rsidP="00063D66"/>
          <w:p w:rsidR="00C37DE6" w:rsidRDefault="00C37DE6" w:rsidP="00063D66"/>
          <w:p w:rsidR="00C37DE6" w:rsidRPr="00C37DE6" w:rsidRDefault="00C37DE6" w:rsidP="00063D66"/>
        </w:tc>
      </w:tr>
    </w:tbl>
    <w:p w:rsidR="00E557EC" w:rsidRDefault="00E557EC" w:rsidP="00063D66"/>
    <w:p w:rsidR="00E557EC" w:rsidRDefault="00E557EC" w:rsidP="00063D66">
      <w:r w:rsidRPr="00E557EC">
        <w:rPr>
          <w:b/>
        </w:rPr>
        <w:t>Related Academic Vocabulary terms for this unit</w:t>
      </w:r>
      <w:r>
        <w:t>: (Foundation level vocabulary for the unit that support the enduring understands of the unit in 5-15 terms.)</w:t>
      </w:r>
    </w:p>
    <w:p w:rsidR="00C37DE6" w:rsidRDefault="00C37DE6" w:rsidP="00063D66"/>
    <w:p w:rsidR="00870A7A" w:rsidRDefault="00870A7A" w:rsidP="00063D66"/>
    <w:p w:rsidR="00870A7A" w:rsidRDefault="00870A7A" w:rsidP="00063D66"/>
    <w:p w:rsidR="00870A7A" w:rsidRDefault="00870A7A" w:rsidP="00063D66"/>
    <w:p w:rsidR="00870A7A" w:rsidRDefault="00870A7A" w:rsidP="00063D66"/>
    <w:p w:rsidR="00870A7A" w:rsidRDefault="00870A7A" w:rsidP="00063D66"/>
    <w:p w:rsidR="00870A7A" w:rsidRDefault="00870A7A" w:rsidP="00870A7A"/>
    <w:p w:rsidR="00870A7A" w:rsidRDefault="00870A7A">
      <w:pPr>
        <w:spacing w:after="200" w:line="276" w:lineRule="auto"/>
      </w:pPr>
      <w:r>
        <w:br w:type="page"/>
      </w:r>
    </w:p>
    <w:p w:rsidR="00870A7A" w:rsidRPr="00870A7A" w:rsidRDefault="00870A7A" w:rsidP="00870A7A">
      <w:pPr>
        <w:jc w:val="center"/>
      </w:pPr>
      <w:r w:rsidRPr="00166430">
        <w:rPr>
          <w:noProof/>
        </w:rPr>
        <w:lastRenderedPageBreak/>
        <w:drawing>
          <wp:anchor distT="0" distB="0" distL="114300" distR="114300" simplePos="0" relativeHeight="251663360" behindDoc="0" locked="0" layoutInCell="1" allowOverlap="1" wp14:anchorId="5A22FD16" wp14:editId="0B54155A">
            <wp:simplePos x="0" y="0"/>
            <wp:positionH relativeFrom="column">
              <wp:posOffset>4416425</wp:posOffset>
            </wp:positionH>
            <wp:positionV relativeFrom="paragraph">
              <wp:posOffset>-201930</wp:posOffset>
            </wp:positionV>
            <wp:extent cx="1626870" cy="728345"/>
            <wp:effectExtent l="0" t="38100" r="11430" b="52705"/>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Pr>
          <w:b/>
          <w:sz w:val="40"/>
        </w:rPr>
        <w:t>Topic</w:t>
      </w:r>
      <w:r w:rsidRPr="00C37DE6">
        <w:rPr>
          <w:b/>
          <w:sz w:val="40"/>
        </w:rPr>
        <w:t xml:space="preserve"> Level</w:t>
      </w:r>
    </w:p>
    <w:p w:rsidR="00870A7A" w:rsidRPr="00C37DE6" w:rsidRDefault="00870A7A" w:rsidP="00870A7A">
      <w:pPr>
        <w:spacing w:after="200" w:line="276" w:lineRule="auto"/>
        <w:rPr>
          <w:sz w:val="28"/>
        </w:rPr>
      </w:pPr>
      <w:r>
        <w:rPr>
          <w:b/>
          <w:sz w:val="28"/>
        </w:rPr>
        <w:t>Topic</w:t>
      </w:r>
      <w:r w:rsidRPr="00C37DE6">
        <w:rPr>
          <w:b/>
          <w:sz w:val="28"/>
        </w:rPr>
        <w:t>:</w:t>
      </w:r>
      <w:r w:rsidRPr="00C37DE6">
        <w:rPr>
          <w:sz w:val="28"/>
        </w:rPr>
        <w:t xml:space="preserve"> </w:t>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p>
    <w:p w:rsidR="00870A7A" w:rsidRDefault="00870A7A" w:rsidP="00870A7A">
      <w:pPr>
        <w:spacing w:after="200" w:line="276" w:lineRule="auto"/>
        <w:rPr>
          <w:b/>
        </w:rPr>
      </w:pPr>
      <w:r w:rsidRPr="00166430">
        <w:rPr>
          <w:noProof/>
        </w:rPr>
        <w:drawing>
          <wp:anchor distT="0" distB="0" distL="114300" distR="114300" simplePos="0" relativeHeight="251665408" behindDoc="0" locked="0" layoutInCell="1" allowOverlap="1" wp14:anchorId="4D460C0E" wp14:editId="13496063">
            <wp:simplePos x="0" y="0"/>
            <wp:positionH relativeFrom="column">
              <wp:posOffset>4416587</wp:posOffset>
            </wp:positionH>
            <wp:positionV relativeFrom="paragraph">
              <wp:posOffset>166370</wp:posOffset>
            </wp:positionV>
            <wp:extent cx="1626870" cy="619760"/>
            <wp:effectExtent l="0" t="19050" r="11430" b="66040"/>
            <wp:wrapNone/>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C37DE6">
        <w:rPr>
          <w:b/>
          <w:sz w:val="28"/>
        </w:rPr>
        <w:t>Time Frame</w:t>
      </w:r>
      <w:r w:rsidRPr="00E557EC">
        <w:rPr>
          <w:b/>
        </w:rPr>
        <w:t>:</w:t>
      </w:r>
    </w:p>
    <w:p w:rsidR="00870A7A" w:rsidRPr="00C37DE6" w:rsidRDefault="00870A7A" w:rsidP="00870A7A">
      <w:pPr>
        <w:spacing w:after="200" w:line="276" w:lineRule="auto"/>
        <w:jc w:val="center"/>
        <w:rPr>
          <w:b/>
        </w:rPr>
      </w:pPr>
      <w:r>
        <w:rPr>
          <w:b/>
          <w:sz w:val="40"/>
        </w:rPr>
        <w:t>Learning Target</w:t>
      </w:r>
      <w:r w:rsidRPr="00C37DE6">
        <w:rPr>
          <w:b/>
          <w:sz w:val="40"/>
        </w:rPr>
        <w:t xml:space="preserve"> Level</w:t>
      </w:r>
    </w:p>
    <w:tbl>
      <w:tblPr>
        <w:tblStyle w:val="TableGrid"/>
        <w:tblW w:w="0" w:type="auto"/>
        <w:tblLook w:val="04A0" w:firstRow="1" w:lastRow="0" w:firstColumn="1" w:lastColumn="0" w:noHBand="0" w:noVBand="1"/>
      </w:tblPr>
      <w:tblGrid>
        <w:gridCol w:w="10998"/>
      </w:tblGrid>
      <w:tr w:rsidR="00870A7A" w:rsidTr="00870A7A">
        <w:tc>
          <w:tcPr>
            <w:tcW w:w="10998" w:type="dxa"/>
          </w:tcPr>
          <w:p w:rsidR="00870A7A" w:rsidRDefault="00870A7A" w:rsidP="00AB0DB2">
            <w:r>
              <w:rPr>
                <w:b/>
              </w:rPr>
              <w:t>Learning Targets</w:t>
            </w:r>
            <w:r>
              <w:t xml:space="preserve">: (In “The student will…” languages, these are the goals for what you want the student know and be able to do by the end of the topic.)  Make sure each learning target it tied to a GLE, CCSS or NETS standard.  (You may just use the code for this designation. </w:t>
            </w: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Pr="00E557EC" w:rsidRDefault="00870A7A" w:rsidP="00AB0DB2">
            <w:pPr>
              <w:rPr>
                <w:b/>
              </w:rPr>
            </w:pPr>
          </w:p>
        </w:tc>
      </w:tr>
    </w:tbl>
    <w:p w:rsidR="00870A7A" w:rsidRDefault="00870A7A" w:rsidP="00870A7A"/>
    <w:p w:rsidR="00870A7A" w:rsidRDefault="00870A7A" w:rsidP="00870A7A">
      <w:r w:rsidRPr="00166430">
        <w:rPr>
          <w:noProof/>
        </w:rPr>
        <w:drawing>
          <wp:anchor distT="0" distB="0" distL="114300" distR="114300" simplePos="0" relativeHeight="251669504" behindDoc="0" locked="0" layoutInCell="1" allowOverlap="1" wp14:anchorId="0B99F191" wp14:editId="2BD50113">
            <wp:simplePos x="0" y="0"/>
            <wp:positionH relativeFrom="column">
              <wp:posOffset>4413250</wp:posOffset>
            </wp:positionH>
            <wp:positionV relativeFrom="paragraph">
              <wp:posOffset>32385</wp:posOffset>
            </wp:positionV>
            <wp:extent cx="1626870" cy="728345"/>
            <wp:effectExtent l="0" t="38100" r="11430" b="52705"/>
            <wp:wrapNone/>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870A7A" w:rsidRPr="00C37DE6" w:rsidRDefault="00870A7A" w:rsidP="00870A7A">
      <w:pPr>
        <w:spacing w:after="200" w:line="276" w:lineRule="auto"/>
        <w:jc w:val="center"/>
        <w:rPr>
          <w:b/>
        </w:rPr>
      </w:pPr>
      <w:r>
        <w:rPr>
          <w:b/>
          <w:sz w:val="40"/>
        </w:rPr>
        <w:t>Topic</w:t>
      </w:r>
      <w:r w:rsidRPr="00C37DE6">
        <w:rPr>
          <w:b/>
          <w:sz w:val="40"/>
        </w:rPr>
        <w:t xml:space="preserve"> Level</w:t>
      </w:r>
    </w:p>
    <w:p w:rsidR="00870A7A" w:rsidRPr="00C37DE6" w:rsidRDefault="00870A7A" w:rsidP="00870A7A">
      <w:pPr>
        <w:spacing w:after="200" w:line="276" w:lineRule="auto"/>
        <w:rPr>
          <w:sz w:val="28"/>
        </w:rPr>
      </w:pPr>
      <w:r>
        <w:rPr>
          <w:b/>
          <w:sz w:val="28"/>
        </w:rPr>
        <w:t>Topic</w:t>
      </w:r>
      <w:r w:rsidRPr="00C37DE6">
        <w:rPr>
          <w:b/>
          <w:sz w:val="28"/>
        </w:rPr>
        <w:t>:</w:t>
      </w:r>
      <w:r w:rsidRPr="00C37DE6">
        <w:rPr>
          <w:sz w:val="28"/>
        </w:rPr>
        <w:t xml:space="preserve"> </w:t>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p>
    <w:p w:rsidR="00870A7A" w:rsidRDefault="00870A7A" w:rsidP="00870A7A">
      <w:pPr>
        <w:spacing w:after="200" w:line="276" w:lineRule="auto"/>
        <w:rPr>
          <w:b/>
        </w:rPr>
      </w:pPr>
      <w:r w:rsidRPr="00166430">
        <w:rPr>
          <w:noProof/>
        </w:rPr>
        <w:drawing>
          <wp:anchor distT="0" distB="0" distL="114300" distR="114300" simplePos="0" relativeHeight="251667456" behindDoc="0" locked="0" layoutInCell="1" allowOverlap="1" wp14:anchorId="781B68CA" wp14:editId="4E900DE2">
            <wp:simplePos x="0" y="0"/>
            <wp:positionH relativeFrom="column">
              <wp:posOffset>4385590</wp:posOffset>
            </wp:positionH>
            <wp:positionV relativeFrom="paragraph">
              <wp:posOffset>166370</wp:posOffset>
            </wp:positionV>
            <wp:extent cx="1626870" cy="619760"/>
            <wp:effectExtent l="0" t="19050" r="11430" b="66040"/>
            <wp:wrapNone/>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Pr="00C37DE6">
        <w:rPr>
          <w:b/>
          <w:sz w:val="28"/>
        </w:rPr>
        <w:t>Time Frame</w:t>
      </w:r>
      <w:r w:rsidRPr="00E557EC">
        <w:rPr>
          <w:b/>
        </w:rPr>
        <w:t>:</w:t>
      </w:r>
    </w:p>
    <w:p w:rsidR="00870A7A" w:rsidRPr="00C37DE6" w:rsidRDefault="00870A7A" w:rsidP="00870A7A">
      <w:pPr>
        <w:spacing w:after="200" w:line="276" w:lineRule="auto"/>
        <w:jc w:val="center"/>
        <w:rPr>
          <w:b/>
        </w:rPr>
      </w:pPr>
      <w:r>
        <w:rPr>
          <w:b/>
          <w:sz w:val="40"/>
        </w:rPr>
        <w:t>Learning Target</w:t>
      </w:r>
      <w:r w:rsidRPr="00C37DE6">
        <w:rPr>
          <w:b/>
          <w:sz w:val="40"/>
        </w:rPr>
        <w:t xml:space="preserve"> Level</w:t>
      </w:r>
    </w:p>
    <w:tbl>
      <w:tblPr>
        <w:tblStyle w:val="TableGrid"/>
        <w:tblW w:w="0" w:type="auto"/>
        <w:tblLook w:val="04A0" w:firstRow="1" w:lastRow="0" w:firstColumn="1" w:lastColumn="0" w:noHBand="0" w:noVBand="1"/>
      </w:tblPr>
      <w:tblGrid>
        <w:gridCol w:w="10998"/>
      </w:tblGrid>
      <w:tr w:rsidR="00870A7A" w:rsidTr="00870A7A">
        <w:tc>
          <w:tcPr>
            <w:tcW w:w="10998" w:type="dxa"/>
          </w:tcPr>
          <w:p w:rsidR="00870A7A" w:rsidRDefault="00870A7A" w:rsidP="00AB0DB2">
            <w:r>
              <w:rPr>
                <w:b/>
              </w:rPr>
              <w:t>Learning Targets</w:t>
            </w:r>
            <w:r>
              <w:t xml:space="preserve">: (In “The student will…” languages, these are the goals for what you want the student know and be able to do by the end of the topic.)  Make sure each learning target it tied to a GLE, CCSS or NETS standard.  (You may just use the code for this designation. </w:t>
            </w: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Pr="00E557EC" w:rsidRDefault="00870A7A" w:rsidP="00AB0DB2">
            <w:pPr>
              <w:rPr>
                <w:b/>
              </w:rPr>
            </w:pPr>
          </w:p>
        </w:tc>
      </w:tr>
    </w:tbl>
    <w:p w:rsidR="00870A7A" w:rsidRDefault="00870A7A" w:rsidP="00870A7A">
      <w:pPr>
        <w:jc w:val="center"/>
      </w:pPr>
    </w:p>
    <w:p w:rsidR="00870A7A" w:rsidRPr="00870A7A" w:rsidRDefault="00870A7A" w:rsidP="00870A7A">
      <w:pPr>
        <w:jc w:val="center"/>
      </w:pPr>
      <w:r w:rsidRPr="00166430">
        <w:rPr>
          <w:noProof/>
        </w:rPr>
        <w:drawing>
          <wp:anchor distT="0" distB="0" distL="114300" distR="114300" simplePos="0" relativeHeight="251671552" behindDoc="0" locked="0" layoutInCell="1" allowOverlap="1" wp14:anchorId="7C6D4E50" wp14:editId="086245DB">
            <wp:simplePos x="0" y="0"/>
            <wp:positionH relativeFrom="column">
              <wp:posOffset>4416425</wp:posOffset>
            </wp:positionH>
            <wp:positionV relativeFrom="paragraph">
              <wp:posOffset>-201930</wp:posOffset>
            </wp:positionV>
            <wp:extent cx="1626870" cy="728345"/>
            <wp:effectExtent l="0" t="38100" r="11430" b="52705"/>
            <wp:wrapNone/>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Pr>
          <w:b/>
          <w:sz w:val="40"/>
        </w:rPr>
        <w:t>Topic</w:t>
      </w:r>
      <w:r w:rsidRPr="00C37DE6">
        <w:rPr>
          <w:b/>
          <w:sz w:val="40"/>
        </w:rPr>
        <w:t xml:space="preserve"> Level</w:t>
      </w:r>
    </w:p>
    <w:p w:rsidR="00870A7A" w:rsidRPr="00C37DE6" w:rsidRDefault="00870A7A" w:rsidP="00870A7A">
      <w:pPr>
        <w:spacing w:after="200" w:line="276" w:lineRule="auto"/>
        <w:rPr>
          <w:sz w:val="28"/>
        </w:rPr>
      </w:pPr>
      <w:r>
        <w:rPr>
          <w:b/>
          <w:sz w:val="28"/>
        </w:rPr>
        <w:t>Topic</w:t>
      </w:r>
      <w:r w:rsidRPr="00C37DE6">
        <w:rPr>
          <w:b/>
          <w:sz w:val="28"/>
        </w:rPr>
        <w:t>:</w:t>
      </w:r>
      <w:r w:rsidRPr="00C37DE6">
        <w:rPr>
          <w:sz w:val="28"/>
        </w:rPr>
        <w:t xml:space="preserve"> </w:t>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p>
    <w:p w:rsidR="00870A7A" w:rsidRDefault="00870A7A" w:rsidP="00870A7A">
      <w:pPr>
        <w:spacing w:after="200" w:line="276" w:lineRule="auto"/>
        <w:rPr>
          <w:b/>
        </w:rPr>
      </w:pPr>
      <w:r w:rsidRPr="00166430">
        <w:rPr>
          <w:noProof/>
        </w:rPr>
        <w:drawing>
          <wp:anchor distT="0" distB="0" distL="114300" distR="114300" simplePos="0" relativeHeight="251672576" behindDoc="0" locked="0" layoutInCell="1" allowOverlap="1" wp14:anchorId="3D1EA086" wp14:editId="5B0116D6">
            <wp:simplePos x="0" y="0"/>
            <wp:positionH relativeFrom="column">
              <wp:posOffset>4416587</wp:posOffset>
            </wp:positionH>
            <wp:positionV relativeFrom="paragraph">
              <wp:posOffset>166370</wp:posOffset>
            </wp:positionV>
            <wp:extent cx="1626870" cy="619760"/>
            <wp:effectExtent l="0" t="19050" r="11430" b="66040"/>
            <wp:wrapNone/>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sidRPr="00C37DE6">
        <w:rPr>
          <w:b/>
          <w:sz w:val="28"/>
        </w:rPr>
        <w:t>Time Frame</w:t>
      </w:r>
      <w:r w:rsidRPr="00E557EC">
        <w:rPr>
          <w:b/>
        </w:rPr>
        <w:t>:</w:t>
      </w:r>
    </w:p>
    <w:p w:rsidR="00870A7A" w:rsidRPr="00C37DE6" w:rsidRDefault="00870A7A" w:rsidP="00870A7A">
      <w:pPr>
        <w:spacing w:after="200" w:line="276" w:lineRule="auto"/>
        <w:jc w:val="center"/>
        <w:rPr>
          <w:b/>
        </w:rPr>
      </w:pPr>
      <w:r>
        <w:rPr>
          <w:b/>
          <w:sz w:val="40"/>
        </w:rPr>
        <w:t>Learning Target</w:t>
      </w:r>
      <w:r w:rsidRPr="00C37DE6">
        <w:rPr>
          <w:b/>
          <w:sz w:val="40"/>
        </w:rPr>
        <w:t xml:space="preserve"> Level</w:t>
      </w:r>
    </w:p>
    <w:tbl>
      <w:tblPr>
        <w:tblStyle w:val="TableGrid"/>
        <w:tblW w:w="0" w:type="auto"/>
        <w:tblLook w:val="04A0" w:firstRow="1" w:lastRow="0" w:firstColumn="1" w:lastColumn="0" w:noHBand="0" w:noVBand="1"/>
      </w:tblPr>
      <w:tblGrid>
        <w:gridCol w:w="10998"/>
      </w:tblGrid>
      <w:tr w:rsidR="00870A7A" w:rsidTr="00AB0DB2">
        <w:tc>
          <w:tcPr>
            <w:tcW w:w="10998" w:type="dxa"/>
          </w:tcPr>
          <w:p w:rsidR="00870A7A" w:rsidRDefault="00870A7A" w:rsidP="00AB0DB2">
            <w:r>
              <w:rPr>
                <w:b/>
              </w:rPr>
              <w:t>Learning Targets</w:t>
            </w:r>
            <w:r>
              <w:t xml:space="preserve">: (In “The student will…” languages, these are the goals for what you want the student know and be able to do by the end of the topic.)  Make sure each learning target it tied to a GLE, CCSS or NETS standard.  (You may just use the code for this designation. </w:t>
            </w: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Pr="00E557EC" w:rsidRDefault="00870A7A" w:rsidP="00AB0DB2">
            <w:pPr>
              <w:rPr>
                <w:b/>
              </w:rPr>
            </w:pPr>
          </w:p>
        </w:tc>
      </w:tr>
    </w:tbl>
    <w:p w:rsidR="00870A7A" w:rsidRDefault="00870A7A" w:rsidP="00870A7A"/>
    <w:p w:rsidR="00870A7A" w:rsidRDefault="00870A7A" w:rsidP="00870A7A">
      <w:r w:rsidRPr="00166430">
        <w:rPr>
          <w:noProof/>
        </w:rPr>
        <w:drawing>
          <wp:anchor distT="0" distB="0" distL="114300" distR="114300" simplePos="0" relativeHeight="251674624" behindDoc="0" locked="0" layoutInCell="1" allowOverlap="1" wp14:anchorId="53D5E7A2" wp14:editId="50240E2A">
            <wp:simplePos x="0" y="0"/>
            <wp:positionH relativeFrom="column">
              <wp:posOffset>4413250</wp:posOffset>
            </wp:positionH>
            <wp:positionV relativeFrom="paragraph">
              <wp:posOffset>32385</wp:posOffset>
            </wp:positionV>
            <wp:extent cx="1626870" cy="728345"/>
            <wp:effectExtent l="0" t="38100" r="11430" b="52705"/>
            <wp:wrapNone/>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p>
    <w:p w:rsidR="00870A7A" w:rsidRPr="00C37DE6" w:rsidRDefault="00870A7A" w:rsidP="00870A7A">
      <w:pPr>
        <w:spacing w:after="200" w:line="276" w:lineRule="auto"/>
        <w:jc w:val="center"/>
        <w:rPr>
          <w:b/>
        </w:rPr>
      </w:pPr>
      <w:r>
        <w:rPr>
          <w:b/>
          <w:sz w:val="40"/>
        </w:rPr>
        <w:t>Topic</w:t>
      </w:r>
      <w:r w:rsidRPr="00C37DE6">
        <w:rPr>
          <w:b/>
          <w:sz w:val="40"/>
        </w:rPr>
        <w:t xml:space="preserve"> Level</w:t>
      </w:r>
    </w:p>
    <w:p w:rsidR="00870A7A" w:rsidRPr="00C37DE6" w:rsidRDefault="00870A7A" w:rsidP="00870A7A">
      <w:pPr>
        <w:spacing w:after="200" w:line="276" w:lineRule="auto"/>
        <w:rPr>
          <w:sz w:val="28"/>
        </w:rPr>
      </w:pPr>
      <w:r>
        <w:rPr>
          <w:b/>
          <w:sz w:val="28"/>
        </w:rPr>
        <w:t>Topic</w:t>
      </w:r>
      <w:r w:rsidRPr="00C37DE6">
        <w:rPr>
          <w:b/>
          <w:sz w:val="28"/>
        </w:rPr>
        <w:t>:</w:t>
      </w:r>
      <w:r w:rsidRPr="00C37DE6">
        <w:rPr>
          <w:sz w:val="28"/>
        </w:rPr>
        <w:t xml:space="preserve"> </w:t>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r w:rsidRPr="00C37DE6">
        <w:rPr>
          <w:sz w:val="28"/>
        </w:rPr>
        <w:tab/>
      </w:r>
    </w:p>
    <w:p w:rsidR="00870A7A" w:rsidRDefault="00870A7A" w:rsidP="00870A7A">
      <w:pPr>
        <w:spacing w:after="200" w:line="276" w:lineRule="auto"/>
        <w:rPr>
          <w:b/>
        </w:rPr>
      </w:pPr>
      <w:r w:rsidRPr="00166430">
        <w:rPr>
          <w:noProof/>
        </w:rPr>
        <w:drawing>
          <wp:anchor distT="0" distB="0" distL="114300" distR="114300" simplePos="0" relativeHeight="251673600" behindDoc="0" locked="0" layoutInCell="1" allowOverlap="1" wp14:anchorId="124032B5" wp14:editId="43E60E3D">
            <wp:simplePos x="0" y="0"/>
            <wp:positionH relativeFrom="column">
              <wp:posOffset>4385590</wp:posOffset>
            </wp:positionH>
            <wp:positionV relativeFrom="paragraph">
              <wp:posOffset>166370</wp:posOffset>
            </wp:positionV>
            <wp:extent cx="1626870" cy="619760"/>
            <wp:effectExtent l="0" t="19050" r="11430" b="66040"/>
            <wp:wrapNone/>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margin">
              <wp14:pctWidth>0</wp14:pctWidth>
            </wp14:sizeRelH>
            <wp14:sizeRelV relativeFrom="margin">
              <wp14:pctHeight>0</wp14:pctHeight>
            </wp14:sizeRelV>
          </wp:anchor>
        </w:drawing>
      </w:r>
      <w:r w:rsidRPr="00C37DE6">
        <w:rPr>
          <w:b/>
          <w:sz w:val="28"/>
        </w:rPr>
        <w:t>Time Frame</w:t>
      </w:r>
      <w:r w:rsidRPr="00E557EC">
        <w:rPr>
          <w:b/>
        </w:rPr>
        <w:t>:</w:t>
      </w:r>
    </w:p>
    <w:p w:rsidR="00870A7A" w:rsidRPr="00C37DE6" w:rsidRDefault="00870A7A" w:rsidP="00870A7A">
      <w:pPr>
        <w:spacing w:after="200" w:line="276" w:lineRule="auto"/>
        <w:jc w:val="center"/>
        <w:rPr>
          <w:b/>
        </w:rPr>
      </w:pPr>
      <w:r>
        <w:rPr>
          <w:b/>
          <w:sz w:val="40"/>
        </w:rPr>
        <w:t>Learning Target</w:t>
      </w:r>
      <w:r w:rsidRPr="00C37DE6">
        <w:rPr>
          <w:b/>
          <w:sz w:val="40"/>
        </w:rPr>
        <w:t xml:space="preserve"> Level</w:t>
      </w:r>
    </w:p>
    <w:tbl>
      <w:tblPr>
        <w:tblStyle w:val="TableGrid"/>
        <w:tblW w:w="0" w:type="auto"/>
        <w:tblLook w:val="04A0" w:firstRow="1" w:lastRow="0" w:firstColumn="1" w:lastColumn="0" w:noHBand="0" w:noVBand="1"/>
      </w:tblPr>
      <w:tblGrid>
        <w:gridCol w:w="10998"/>
      </w:tblGrid>
      <w:tr w:rsidR="00870A7A" w:rsidTr="00AB0DB2">
        <w:tc>
          <w:tcPr>
            <w:tcW w:w="10998" w:type="dxa"/>
          </w:tcPr>
          <w:p w:rsidR="00870A7A" w:rsidRDefault="00870A7A" w:rsidP="00AB0DB2">
            <w:r>
              <w:rPr>
                <w:b/>
              </w:rPr>
              <w:t>Learning Targets</w:t>
            </w:r>
            <w:r>
              <w:t xml:space="preserve">: (In “The student will…” languages, these are the goals for what you want the student know and be able to do by the end of the topic.)  Make sure each learning target it tied to a GLE, CCSS or NETS standard.  (You may just use the code for this designation. </w:t>
            </w: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Default="00870A7A" w:rsidP="00AB0DB2">
            <w:pPr>
              <w:rPr>
                <w:b/>
              </w:rPr>
            </w:pPr>
          </w:p>
          <w:p w:rsidR="00870A7A" w:rsidRPr="00E557EC" w:rsidRDefault="00870A7A" w:rsidP="00AB0DB2">
            <w:pPr>
              <w:rPr>
                <w:b/>
              </w:rPr>
            </w:pPr>
          </w:p>
        </w:tc>
      </w:tr>
    </w:tbl>
    <w:p w:rsidR="00870A7A" w:rsidRDefault="00870A7A" w:rsidP="00870A7A">
      <w:pPr>
        <w:jc w:val="center"/>
      </w:pPr>
    </w:p>
    <w:sectPr w:rsidR="00870A7A" w:rsidSect="00870A7A">
      <w:head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68" w:rsidRDefault="00487C68" w:rsidP="00C37DE6">
      <w:r>
        <w:separator/>
      </w:r>
    </w:p>
  </w:endnote>
  <w:endnote w:type="continuationSeparator" w:id="0">
    <w:p w:rsidR="00487C68" w:rsidRDefault="00487C68" w:rsidP="00C3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68" w:rsidRDefault="00487C68" w:rsidP="00C37DE6">
      <w:r>
        <w:separator/>
      </w:r>
    </w:p>
  </w:footnote>
  <w:footnote w:type="continuationSeparator" w:id="0">
    <w:p w:rsidR="00487C68" w:rsidRDefault="00487C68" w:rsidP="00C3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E6" w:rsidRPr="00E557EC" w:rsidRDefault="00C37DE6" w:rsidP="00C37DE6">
    <w:pPr>
      <w:jc w:val="center"/>
      <w:rPr>
        <w:b/>
        <w:sz w:val="40"/>
        <w:szCs w:val="40"/>
      </w:rPr>
    </w:pPr>
    <w:r>
      <w:rPr>
        <w:b/>
        <w:sz w:val="40"/>
        <w:szCs w:val="40"/>
      </w:rPr>
      <w:t xml:space="preserve">BYOC </w:t>
    </w:r>
    <w:r w:rsidRPr="00E557EC">
      <w:rPr>
        <w:b/>
        <w:sz w:val="40"/>
        <w:szCs w:val="40"/>
      </w:rPr>
      <w:t>Course Template</w:t>
    </w:r>
  </w:p>
  <w:p w:rsidR="00C37DE6" w:rsidRDefault="00C37DE6">
    <w:pPr>
      <w:pStyle w:val="Header"/>
    </w:pPr>
  </w:p>
  <w:p w:rsidR="00C37DE6" w:rsidRDefault="00C3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56D7"/>
    <w:multiLevelType w:val="hybridMultilevel"/>
    <w:tmpl w:val="4D8E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A5710"/>
    <w:multiLevelType w:val="hybridMultilevel"/>
    <w:tmpl w:val="2008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9259E"/>
    <w:multiLevelType w:val="hybridMultilevel"/>
    <w:tmpl w:val="FDAE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C7819"/>
    <w:multiLevelType w:val="hybridMultilevel"/>
    <w:tmpl w:val="3320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66"/>
    <w:rsid w:val="00063D66"/>
    <w:rsid w:val="003B6E59"/>
    <w:rsid w:val="00487C68"/>
    <w:rsid w:val="0051513B"/>
    <w:rsid w:val="005A698B"/>
    <w:rsid w:val="007701EB"/>
    <w:rsid w:val="007F79F0"/>
    <w:rsid w:val="008369B5"/>
    <w:rsid w:val="00870A7A"/>
    <w:rsid w:val="00C37DE6"/>
    <w:rsid w:val="00C92E33"/>
    <w:rsid w:val="00E5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3D8E-C137-4385-B468-9DCB63D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E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7EC"/>
    <w:pPr>
      <w:ind w:left="720"/>
      <w:contextualSpacing/>
    </w:pPr>
  </w:style>
  <w:style w:type="paragraph" w:styleId="Header">
    <w:name w:val="header"/>
    <w:basedOn w:val="Normal"/>
    <w:link w:val="HeaderChar"/>
    <w:uiPriority w:val="99"/>
    <w:unhideWhenUsed/>
    <w:rsid w:val="00C37DE6"/>
    <w:pPr>
      <w:tabs>
        <w:tab w:val="center" w:pos="4680"/>
        <w:tab w:val="right" w:pos="9360"/>
      </w:tabs>
    </w:pPr>
  </w:style>
  <w:style w:type="character" w:customStyle="1" w:styleId="HeaderChar">
    <w:name w:val="Header Char"/>
    <w:basedOn w:val="DefaultParagraphFont"/>
    <w:link w:val="Header"/>
    <w:uiPriority w:val="99"/>
    <w:rsid w:val="00C37DE6"/>
    <w:rPr>
      <w:rFonts w:ascii="Times New Roman" w:hAnsi="Times New Roman"/>
      <w:sz w:val="24"/>
      <w:szCs w:val="24"/>
    </w:rPr>
  </w:style>
  <w:style w:type="paragraph" w:styleId="Footer">
    <w:name w:val="footer"/>
    <w:basedOn w:val="Normal"/>
    <w:link w:val="FooterChar"/>
    <w:uiPriority w:val="99"/>
    <w:unhideWhenUsed/>
    <w:rsid w:val="00C37DE6"/>
    <w:pPr>
      <w:tabs>
        <w:tab w:val="center" w:pos="4680"/>
        <w:tab w:val="right" w:pos="9360"/>
      </w:tabs>
    </w:pPr>
  </w:style>
  <w:style w:type="character" w:customStyle="1" w:styleId="FooterChar">
    <w:name w:val="Footer Char"/>
    <w:basedOn w:val="DefaultParagraphFont"/>
    <w:link w:val="Footer"/>
    <w:uiPriority w:val="99"/>
    <w:rsid w:val="00C37DE6"/>
    <w:rPr>
      <w:rFonts w:ascii="Times New Roman" w:hAnsi="Times New Roman"/>
      <w:sz w:val="24"/>
      <w:szCs w:val="24"/>
    </w:rPr>
  </w:style>
  <w:style w:type="paragraph" w:styleId="BalloonText">
    <w:name w:val="Balloon Text"/>
    <w:basedOn w:val="Normal"/>
    <w:link w:val="BalloonTextChar"/>
    <w:uiPriority w:val="99"/>
    <w:semiHidden/>
    <w:unhideWhenUsed/>
    <w:rsid w:val="00C37DE6"/>
    <w:rPr>
      <w:rFonts w:ascii="Tahoma" w:hAnsi="Tahoma" w:cs="Tahoma"/>
      <w:sz w:val="16"/>
      <w:szCs w:val="16"/>
    </w:rPr>
  </w:style>
  <w:style w:type="character" w:customStyle="1" w:styleId="BalloonTextChar">
    <w:name w:val="Balloon Text Char"/>
    <w:basedOn w:val="DefaultParagraphFont"/>
    <w:link w:val="BalloonText"/>
    <w:uiPriority w:val="99"/>
    <w:semiHidden/>
    <w:rsid w:val="00C37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54" Type="http://schemas.openxmlformats.org/officeDocument/2006/relationships/diagramQuickStyle" Target="diagrams/quickStyle10.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8" Type="http://schemas.openxmlformats.org/officeDocument/2006/relationships/diagramLayout" Target="diagrams/layout1.xml"/><Relationship Id="rId51" Type="http://schemas.microsoft.com/office/2007/relationships/diagramDrawing" Target="diagrams/drawing9.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rgbClr val="0070C0"/>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F2590CB9-25C9-4A5E-86F0-270F6ABB4766}" type="presOf" srcId="{78F558B0-904F-480A-8B91-72A8DC8EAC83}" destId="{5ED70A87-115A-42F1-B422-2491F5BE4D13}" srcOrd="0" destOrd="0" presId="urn:microsoft.com/office/officeart/2005/8/layout/pyramid3"/>
    <dgm:cxn modelId="{747904CC-D0E2-4348-93E4-A551F052AFE0}" type="presOf" srcId="{F0B932FF-ED20-4ADB-8184-D78DF22E46D0}" destId="{C8EB84AE-E6F1-4BFF-8EA7-B63591147D6D}" srcOrd="0" destOrd="0" presId="urn:microsoft.com/office/officeart/2005/8/layout/pyramid3"/>
    <dgm:cxn modelId="{9473F8A0-775A-4142-AA92-8F06A007DD01}" type="presOf" srcId="{124C3154-FB36-4B30-BBA9-76449D681FA9}" destId="{7B30B879-4CE9-4449-BA79-EEDD51FA7FBC}" srcOrd="1" destOrd="0" presId="urn:microsoft.com/office/officeart/2005/8/layout/pyramid3"/>
    <dgm:cxn modelId="{F33E8F6E-52C3-440A-BEF2-B33F67BB146E}" type="presOf" srcId="{124C3154-FB36-4B30-BBA9-76449D681FA9}" destId="{B162EB77-7093-44AB-A1E5-95FA49012CE0}" srcOrd="0" destOrd="0" presId="urn:microsoft.com/office/officeart/2005/8/layout/pyramid3"/>
    <dgm:cxn modelId="{849D07CE-DBAB-41AE-AD68-E6A3835FBB60}" type="presOf" srcId="{77FB35BF-8C5F-49EE-96EF-0B26EB7C968E}" destId="{1BBEF5A7-7D48-4894-AA72-EA92AF1D6DFB}" srcOrd="0" destOrd="0" presId="urn:microsoft.com/office/officeart/2005/8/layout/pyramid3"/>
    <dgm:cxn modelId="{8EC5E12F-B219-4F8A-A3DF-6D3347E09FAD}" type="presOf" srcId="{77FB35BF-8C5F-49EE-96EF-0B26EB7C968E}" destId="{07D57AA4-DF17-41C2-BCA9-466916880A55}" srcOrd="1" destOrd="0" presId="urn:microsoft.com/office/officeart/2005/8/layout/pyramid3"/>
    <dgm:cxn modelId="{B20CA8BC-E94E-4B7C-91D7-06913EEE9492}" type="presOf" srcId="{D9B8B87C-57FC-4F5D-97D2-79D0D63C0A90}" destId="{9C741190-EFD4-4D3E-B5CB-B8F46A365EAC}"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F9029E5C-3613-442B-B6CA-8787F6D84C9B}" type="presOf" srcId="{D9B8B87C-57FC-4F5D-97D2-79D0D63C0A90}" destId="{689932E5-2067-4B64-B966-E24FC062EA79}" srcOrd="1" destOrd="0" presId="urn:microsoft.com/office/officeart/2005/8/layout/pyramid3"/>
    <dgm:cxn modelId="{66B78CE1-8A74-4B99-93A0-EF0D9FF95027}" type="presOf" srcId="{F0B932FF-ED20-4ADB-8184-D78DF22E46D0}" destId="{4C50E953-DB81-4994-B6CF-B8AC9154B2A9}" srcOrd="1" destOrd="0" presId="urn:microsoft.com/office/officeart/2005/8/layout/pyramid3"/>
    <dgm:cxn modelId="{5076D876-FF4A-434C-9D13-5FD71E4562E6}" srcId="{78F558B0-904F-480A-8B91-72A8DC8EAC83}" destId="{F0B932FF-ED20-4ADB-8184-D78DF22E46D0}" srcOrd="1" destOrd="0" parTransId="{F59AB2A4-90EC-42A0-8433-723D55668C76}" sibTransId="{950DF29A-FF8A-4AAF-9251-43F7733F7987}"/>
    <dgm:cxn modelId="{CB5E4A8C-BEF2-41E3-AC52-FE1C57EE8FDE}" srcId="{78F558B0-904F-480A-8B91-72A8DC8EAC83}" destId="{124C3154-FB36-4B30-BBA9-76449D681FA9}" srcOrd="3" destOrd="0" parTransId="{4FCB54E0-24AA-4353-ACD7-EA5FCA2EA026}" sibTransId="{B0A81D74-EEB5-48CA-82D8-E5592702331C}"/>
    <dgm:cxn modelId="{3EF5C1F4-5C9B-4CA6-82CE-4D8C3ABD3915}" srcId="{78F558B0-904F-480A-8B91-72A8DC8EAC83}" destId="{77FB35BF-8C5F-49EE-96EF-0B26EB7C968E}" srcOrd="0" destOrd="0" parTransId="{79C36270-18B9-4DF0-80ED-7E00E85456EE}" sibTransId="{100841FB-2047-448B-983B-FD98B8026DDE}"/>
    <dgm:cxn modelId="{682A2A8C-5A69-42AA-AECA-0DBE8218130D}" type="presParOf" srcId="{5ED70A87-115A-42F1-B422-2491F5BE4D13}" destId="{E73266C4-B5FB-4273-89CA-5F91BFC10548}" srcOrd="0" destOrd="0" presId="urn:microsoft.com/office/officeart/2005/8/layout/pyramid3"/>
    <dgm:cxn modelId="{5480B05B-B75E-4C7A-B12B-A8CC85A86302}" type="presParOf" srcId="{E73266C4-B5FB-4273-89CA-5F91BFC10548}" destId="{1BBEF5A7-7D48-4894-AA72-EA92AF1D6DFB}" srcOrd="0" destOrd="0" presId="urn:microsoft.com/office/officeart/2005/8/layout/pyramid3"/>
    <dgm:cxn modelId="{E1C52378-E272-4391-AA4C-37B5FF039370}" type="presParOf" srcId="{E73266C4-B5FB-4273-89CA-5F91BFC10548}" destId="{07D57AA4-DF17-41C2-BCA9-466916880A55}" srcOrd="1" destOrd="0" presId="urn:microsoft.com/office/officeart/2005/8/layout/pyramid3"/>
    <dgm:cxn modelId="{D9C16EA9-B36A-44E0-ACFA-56F14CA76637}" type="presParOf" srcId="{5ED70A87-115A-42F1-B422-2491F5BE4D13}" destId="{2404AF6F-3E11-45C3-B8D9-B617939B9701}" srcOrd="1" destOrd="0" presId="urn:microsoft.com/office/officeart/2005/8/layout/pyramid3"/>
    <dgm:cxn modelId="{F962AC81-9C5D-4A71-8B79-F9E9B340BFF3}" type="presParOf" srcId="{2404AF6F-3E11-45C3-B8D9-B617939B9701}" destId="{C8EB84AE-E6F1-4BFF-8EA7-B63591147D6D}" srcOrd="0" destOrd="0" presId="urn:microsoft.com/office/officeart/2005/8/layout/pyramid3"/>
    <dgm:cxn modelId="{E3B2D3F8-66A9-4C36-8046-5B04D0649C74}" type="presParOf" srcId="{2404AF6F-3E11-45C3-B8D9-B617939B9701}" destId="{4C50E953-DB81-4994-B6CF-B8AC9154B2A9}" srcOrd="1" destOrd="0" presId="urn:microsoft.com/office/officeart/2005/8/layout/pyramid3"/>
    <dgm:cxn modelId="{242CFDAA-95C0-4E5B-940C-AF80A3ADBDA9}" type="presParOf" srcId="{5ED70A87-115A-42F1-B422-2491F5BE4D13}" destId="{8DF52B49-FC8B-4855-A2FE-449348E35033}" srcOrd="2" destOrd="0" presId="urn:microsoft.com/office/officeart/2005/8/layout/pyramid3"/>
    <dgm:cxn modelId="{F57755C9-C393-46EC-8750-D94FBF5B7ED5}" type="presParOf" srcId="{8DF52B49-FC8B-4855-A2FE-449348E35033}" destId="{9C741190-EFD4-4D3E-B5CB-B8F46A365EAC}" srcOrd="0" destOrd="0" presId="urn:microsoft.com/office/officeart/2005/8/layout/pyramid3"/>
    <dgm:cxn modelId="{EACEA148-5A1C-4129-B2B6-E50D1DCB178C}" type="presParOf" srcId="{8DF52B49-FC8B-4855-A2FE-449348E35033}" destId="{689932E5-2067-4B64-B966-E24FC062EA79}" srcOrd="1" destOrd="0" presId="urn:microsoft.com/office/officeart/2005/8/layout/pyramid3"/>
    <dgm:cxn modelId="{064DF99A-F2E0-4472-8B89-069014AB75C0}" type="presParOf" srcId="{5ED70A87-115A-42F1-B422-2491F5BE4D13}" destId="{FF8AA188-4C76-48E8-A892-E74C84597967}" srcOrd="3" destOrd="0" presId="urn:microsoft.com/office/officeart/2005/8/layout/pyramid3"/>
    <dgm:cxn modelId="{E3615CC0-1ED0-4057-B31E-38EE8728D51B}" type="presParOf" srcId="{FF8AA188-4C76-48E8-A892-E74C84597967}" destId="{B162EB77-7093-44AB-A1E5-95FA49012CE0}" srcOrd="0" destOrd="0" presId="urn:microsoft.com/office/officeart/2005/8/layout/pyramid3"/>
    <dgm:cxn modelId="{A39391A1-7642-4E65-8054-E9E99FB6A252}"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rgbClr val="0070C0"/>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custLinFactNeighborX="4762" custLinFactNeighborY="10000">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7C1B9ACF-C533-43EA-8DAD-583E1F720B66}" type="presOf" srcId="{F0B932FF-ED20-4ADB-8184-D78DF22E46D0}" destId="{4C50E953-DB81-4994-B6CF-B8AC9154B2A9}" srcOrd="1" destOrd="0" presId="urn:microsoft.com/office/officeart/2005/8/layout/pyramid3"/>
    <dgm:cxn modelId="{37928AE1-356D-4AC0-AFB4-6467B81E613E}" type="presOf" srcId="{124C3154-FB36-4B30-BBA9-76449D681FA9}" destId="{B162EB77-7093-44AB-A1E5-95FA49012CE0}" srcOrd="0" destOrd="0" presId="urn:microsoft.com/office/officeart/2005/8/layout/pyramid3"/>
    <dgm:cxn modelId="{2ED1B040-4601-4883-A121-7CFB11D89DD2}" type="presOf" srcId="{77FB35BF-8C5F-49EE-96EF-0B26EB7C968E}" destId="{07D57AA4-DF17-41C2-BCA9-466916880A55}" srcOrd="1" destOrd="0" presId="urn:microsoft.com/office/officeart/2005/8/layout/pyramid3"/>
    <dgm:cxn modelId="{B960AAC9-1492-487A-A0DC-180F6A198CA2}" type="presOf" srcId="{D9B8B87C-57FC-4F5D-97D2-79D0D63C0A90}" destId="{9C741190-EFD4-4D3E-B5CB-B8F46A365EAC}" srcOrd="0" destOrd="0" presId="urn:microsoft.com/office/officeart/2005/8/layout/pyramid3"/>
    <dgm:cxn modelId="{EAD28B29-39D6-4A01-BB87-8A4D280579A2}" type="presOf" srcId="{78F558B0-904F-480A-8B91-72A8DC8EAC83}" destId="{5ED70A87-115A-42F1-B422-2491F5BE4D13}" srcOrd="0" destOrd="0" presId="urn:microsoft.com/office/officeart/2005/8/layout/pyramid3"/>
    <dgm:cxn modelId="{AF18CA63-83C7-4AE9-8623-151501259902}" type="presOf" srcId="{124C3154-FB36-4B30-BBA9-76449D681FA9}" destId="{7B30B879-4CE9-4449-BA79-EEDD51FA7FBC}" srcOrd="1" destOrd="0" presId="urn:microsoft.com/office/officeart/2005/8/layout/pyramid3"/>
    <dgm:cxn modelId="{7BA91FB7-0C39-40E4-A046-7BF74C9462D0}" type="presOf" srcId="{77FB35BF-8C5F-49EE-96EF-0B26EB7C968E}" destId="{1BBEF5A7-7D48-4894-AA72-EA92AF1D6DFB}"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188C24A6-9F2D-4C45-B3EC-4147F7DE5EA6}" type="presOf" srcId="{D9B8B87C-57FC-4F5D-97D2-79D0D63C0A90}" destId="{689932E5-2067-4B64-B966-E24FC062EA79}" srcOrd="1" destOrd="0" presId="urn:microsoft.com/office/officeart/2005/8/layout/pyramid3"/>
    <dgm:cxn modelId="{CB5E4A8C-BEF2-41E3-AC52-FE1C57EE8FDE}" srcId="{78F558B0-904F-480A-8B91-72A8DC8EAC83}" destId="{124C3154-FB36-4B30-BBA9-76449D681FA9}" srcOrd="3" destOrd="0" parTransId="{4FCB54E0-24AA-4353-ACD7-EA5FCA2EA026}" sibTransId="{B0A81D74-EEB5-48CA-82D8-E5592702331C}"/>
    <dgm:cxn modelId="{5076D876-FF4A-434C-9D13-5FD71E4562E6}" srcId="{78F558B0-904F-480A-8B91-72A8DC8EAC83}" destId="{F0B932FF-ED20-4ADB-8184-D78DF22E46D0}" srcOrd="1" destOrd="0" parTransId="{F59AB2A4-90EC-42A0-8433-723D55668C76}" sibTransId="{950DF29A-FF8A-4AAF-9251-43F7733F7987}"/>
    <dgm:cxn modelId="{0B71B9D8-9549-40B4-9AC0-CEC46DE95C82}" type="presOf" srcId="{F0B932FF-ED20-4ADB-8184-D78DF22E46D0}" destId="{C8EB84AE-E6F1-4BFF-8EA7-B63591147D6D}"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01BC1F40-0D35-409C-85DB-4ABF3B7D6CC5}" type="presParOf" srcId="{5ED70A87-115A-42F1-B422-2491F5BE4D13}" destId="{E73266C4-B5FB-4273-89CA-5F91BFC10548}" srcOrd="0" destOrd="0" presId="urn:microsoft.com/office/officeart/2005/8/layout/pyramid3"/>
    <dgm:cxn modelId="{9C273362-D36A-49DA-9E3F-C4D05560F864}" type="presParOf" srcId="{E73266C4-B5FB-4273-89CA-5F91BFC10548}" destId="{1BBEF5A7-7D48-4894-AA72-EA92AF1D6DFB}" srcOrd="0" destOrd="0" presId="urn:microsoft.com/office/officeart/2005/8/layout/pyramid3"/>
    <dgm:cxn modelId="{D2304B72-F317-4580-9BF0-28833FB7501C}" type="presParOf" srcId="{E73266C4-B5FB-4273-89CA-5F91BFC10548}" destId="{07D57AA4-DF17-41C2-BCA9-466916880A55}" srcOrd="1" destOrd="0" presId="urn:microsoft.com/office/officeart/2005/8/layout/pyramid3"/>
    <dgm:cxn modelId="{47041BED-F56C-4189-B845-12D1906D28AB}" type="presParOf" srcId="{5ED70A87-115A-42F1-B422-2491F5BE4D13}" destId="{2404AF6F-3E11-45C3-B8D9-B617939B9701}" srcOrd="1" destOrd="0" presId="urn:microsoft.com/office/officeart/2005/8/layout/pyramid3"/>
    <dgm:cxn modelId="{C126214D-5930-4FB5-BA11-3A70819B431A}" type="presParOf" srcId="{2404AF6F-3E11-45C3-B8D9-B617939B9701}" destId="{C8EB84AE-E6F1-4BFF-8EA7-B63591147D6D}" srcOrd="0" destOrd="0" presId="urn:microsoft.com/office/officeart/2005/8/layout/pyramid3"/>
    <dgm:cxn modelId="{64175F32-BCC6-4389-BFF1-C63144451B93}" type="presParOf" srcId="{2404AF6F-3E11-45C3-B8D9-B617939B9701}" destId="{4C50E953-DB81-4994-B6CF-B8AC9154B2A9}" srcOrd="1" destOrd="0" presId="urn:microsoft.com/office/officeart/2005/8/layout/pyramid3"/>
    <dgm:cxn modelId="{38869AEB-F682-44B0-AC3B-872CC9BF1831}" type="presParOf" srcId="{5ED70A87-115A-42F1-B422-2491F5BE4D13}" destId="{8DF52B49-FC8B-4855-A2FE-449348E35033}" srcOrd="2" destOrd="0" presId="urn:microsoft.com/office/officeart/2005/8/layout/pyramid3"/>
    <dgm:cxn modelId="{C80F41E2-13A7-47A5-AB21-3E29B5EC59AC}" type="presParOf" srcId="{8DF52B49-FC8B-4855-A2FE-449348E35033}" destId="{9C741190-EFD4-4D3E-B5CB-B8F46A365EAC}" srcOrd="0" destOrd="0" presId="urn:microsoft.com/office/officeart/2005/8/layout/pyramid3"/>
    <dgm:cxn modelId="{444A1033-E271-42B4-8972-80A8DF0DBB93}" type="presParOf" srcId="{8DF52B49-FC8B-4855-A2FE-449348E35033}" destId="{689932E5-2067-4B64-B966-E24FC062EA79}" srcOrd="1" destOrd="0" presId="urn:microsoft.com/office/officeart/2005/8/layout/pyramid3"/>
    <dgm:cxn modelId="{907704D8-2A1A-4ED1-9D10-2F0F731DB152}" type="presParOf" srcId="{5ED70A87-115A-42F1-B422-2491F5BE4D13}" destId="{FF8AA188-4C76-48E8-A892-E74C84597967}" srcOrd="3" destOrd="0" presId="urn:microsoft.com/office/officeart/2005/8/layout/pyramid3"/>
    <dgm:cxn modelId="{0765D91A-2635-47CF-85A1-87F13556E262}" type="presParOf" srcId="{FF8AA188-4C76-48E8-A892-E74C84597967}" destId="{B162EB77-7093-44AB-A1E5-95FA49012CE0}" srcOrd="0" destOrd="0" presId="urn:microsoft.com/office/officeart/2005/8/layout/pyramid3"/>
    <dgm:cxn modelId="{9104E10B-669F-4AA7-8567-BF02269BA032}"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rgbClr val="0070C0"/>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0E6BFFC9-9F7C-4D86-838B-890D91D2434E}" type="presOf" srcId="{77FB35BF-8C5F-49EE-96EF-0B26EB7C968E}" destId="{07D57AA4-DF17-41C2-BCA9-466916880A55}" srcOrd="1" destOrd="0" presId="urn:microsoft.com/office/officeart/2005/8/layout/pyramid3"/>
    <dgm:cxn modelId="{408FD1C4-1915-4520-B391-1D3E2622B9AD}" type="presOf" srcId="{124C3154-FB36-4B30-BBA9-76449D681FA9}" destId="{B162EB77-7093-44AB-A1E5-95FA49012CE0}" srcOrd="0" destOrd="0" presId="urn:microsoft.com/office/officeart/2005/8/layout/pyramid3"/>
    <dgm:cxn modelId="{C570EE24-55F3-4BA2-ABE5-50AD9DACBE5F}" type="presOf" srcId="{F0B932FF-ED20-4ADB-8184-D78DF22E46D0}" destId="{C8EB84AE-E6F1-4BFF-8EA7-B63591147D6D}" srcOrd="0" destOrd="0" presId="urn:microsoft.com/office/officeart/2005/8/layout/pyramid3"/>
    <dgm:cxn modelId="{993292DE-CE01-40CD-B9F8-2E25E4B97D7E}" type="presOf" srcId="{F0B932FF-ED20-4ADB-8184-D78DF22E46D0}" destId="{4C50E953-DB81-4994-B6CF-B8AC9154B2A9}" srcOrd="1" destOrd="0" presId="urn:microsoft.com/office/officeart/2005/8/layout/pyramid3"/>
    <dgm:cxn modelId="{429ECFCF-2FC6-4C51-BB53-275C1BF65886}" type="presOf" srcId="{D9B8B87C-57FC-4F5D-97D2-79D0D63C0A90}" destId="{689932E5-2067-4B64-B966-E24FC062EA79}" srcOrd="1"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CB5E4A8C-BEF2-41E3-AC52-FE1C57EE8FDE}" srcId="{78F558B0-904F-480A-8B91-72A8DC8EAC83}" destId="{124C3154-FB36-4B30-BBA9-76449D681FA9}" srcOrd="3" destOrd="0" parTransId="{4FCB54E0-24AA-4353-ACD7-EA5FCA2EA026}" sibTransId="{B0A81D74-EEB5-48CA-82D8-E5592702331C}"/>
    <dgm:cxn modelId="{5076D876-FF4A-434C-9D13-5FD71E4562E6}" srcId="{78F558B0-904F-480A-8B91-72A8DC8EAC83}" destId="{F0B932FF-ED20-4ADB-8184-D78DF22E46D0}" srcOrd="1" destOrd="0" parTransId="{F59AB2A4-90EC-42A0-8433-723D55668C76}" sibTransId="{950DF29A-FF8A-4AAF-9251-43F7733F7987}"/>
    <dgm:cxn modelId="{960A88B0-2375-4780-9067-7BD9D101FFB3}" type="presOf" srcId="{77FB35BF-8C5F-49EE-96EF-0B26EB7C968E}" destId="{1BBEF5A7-7D48-4894-AA72-EA92AF1D6DFB}"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646AA15E-88A8-4184-A669-504720F008C1}" type="presOf" srcId="{124C3154-FB36-4B30-BBA9-76449D681FA9}" destId="{7B30B879-4CE9-4449-BA79-EEDD51FA7FBC}" srcOrd="1" destOrd="0" presId="urn:microsoft.com/office/officeart/2005/8/layout/pyramid3"/>
    <dgm:cxn modelId="{494F24FC-B233-4D22-A5F2-83E1AB1EC236}" type="presOf" srcId="{D9B8B87C-57FC-4F5D-97D2-79D0D63C0A90}" destId="{9C741190-EFD4-4D3E-B5CB-B8F46A365EAC}" srcOrd="0" destOrd="0" presId="urn:microsoft.com/office/officeart/2005/8/layout/pyramid3"/>
    <dgm:cxn modelId="{75FF6473-01D8-4C51-88A2-6C532E0FB5D3}" type="presOf" srcId="{78F558B0-904F-480A-8B91-72A8DC8EAC83}" destId="{5ED70A87-115A-42F1-B422-2491F5BE4D13}" srcOrd="0" destOrd="0" presId="urn:microsoft.com/office/officeart/2005/8/layout/pyramid3"/>
    <dgm:cxn modelId="{6C37B249-50A3-40F3-93B9-84D7BD09EDEE}" type="presParOf" srcId="{5ED70A87-115A-42F1-B422-2491F5BE4D13}" destId="{E73266C4-B5FB-4273-89CA-5F91BFC10548}" srcOrd="0" destOrd="0" presId="urn:microsoft.com/office/officeart/2005/8/layout/pyramid3"/>
    <dgm:cxn modelId="{D9CFB71A-339F-4778-A060-108689B41EDD}" type="presParOf" srcId="{E73266C4-B5FB-4273-89CA-5F91BFC10548}" destId="{1BBEF5A7-7D48-4894-AA72-EA92AF1D6DFB}" srcOrd="0" destOrd="0" presId="urn:microsoft.com/office/officeart/2005/8/layout/pyramid3"/>
    <dgm:cxn modelId="{C542CBE8-3B9F-4986-A9CC-61B06C27E1C9}" type="presParOf" srcId="{E73266C4-B5FB-4273-89CA-5F91BFC10548}" destId="{07D57AA4-DF17-41C2-BCA9-466916880A55}" srcOrd="1" destOrd="0" presId="urn:microsoft.com/office/officeart/2005/8/layout/pyramid3"/>
    <dgm:cxn modelId="{01782A65-2CCB-48CF-86C6-26DAEA225909}" type="presParOf" srcId="{5ED70A87-115A-42F1-B422-2491F5BE4D13}" destId="{2404AF6F-3E11-45C3-B8D9-B617939B9701}" srcOrd="1" destOrd="0" presId="urn:microsoft.com/office/officeart/2005/8/layout/pyramid3"/>
    <dgm:cxn modelId="{E67AB2B9-D632-4137-AB33-BF5BC5E0CD7D}" type="presParOf" srcId="{2404AF6F-3E11-45C3-B8D9-B617939B9701}" destId="{C8EB84AE-E6F1-4BFF-8EA7-B63591147D6D}" srcOrd="0" destOrd="0" presId="urn:microsoft.com/office/officeart/2005/8/layout/pyramid3"/>
    <dgm:cxn modelId="{72F7A077-68AA-4B98-91FF-6538D27BB562}" type="presParOf" srcId="{2404AF6F-3E11-45C3-B8D9-B617939B9701}" destId="{4C50E953-DB81-4994-B6CF-B8AC9154B2A9}" srcOrd="1" destOrd="0" presId="urn:microsoft.com/office/officeart/2005/8/layout/pyramid3"/>
    <dgm:cxn modelId="{542CF901-139F-4F16-AB5B-A2CEE3D039C9}" type="presParOf" srcId="{5ED70A87-115A-42F1-B422-2491F5BE4D13}" destId="{8DF52B49-FC8B-4855-A2FE-449348E35033}" srcOrd="2" destOrd="0" presId="urn:microsoft.com/office/officeart/2005/8/layout/pyramid3"/>
    <dgm:cxn modelId="{42FD5874-32A3-49DC-BB44-CD48DE943767}" type="presParOf" srcId="{8DF52B49-FC8B-4855-A2FE-449348E35033}" destId="{9C741190-EFD4-4D3E-B5CB-B8F46A365EAC}" srcOrd="0" destOrd="0" presId="urn:microsoft.com/office/officeart/2005/8/layout/pyramid3"/>
    <dgm:cxn modelId="{9B83B798-3FB6-49DE-8B9E-1DEDC68E42A4}" type="presParOf" srcId="{8DF52B49-FC8B-4855-A2FE-449348E35033}" destId="{689932E5-2067-4B64-B966-E24FC062EA79}" srcOrd="1" destOrd="0" presId="urn:microsoft.com/office/officeart/2005/8/layout/pyramid3"/>
    <dgm:cxn modelId="{0D7CE27C-A291-41CE-8DA8-BD3DBD2A5A8A}" type="presParOf" srcId="{5ED70A87-115A-42F1-B422-2491F5BE4D13}" destId="{FF8AA188-4C76-48E8-A892-E74C84597967}" srcOrd="3" destOrd="0" presId="urn:microsoft.com/office/officeart/2005/8/layout/pyramid3"/>
    <dgm:cxn modelId="{BEAB3619-E232-4ADC-AF27-A3B0848AE69B}" type="presParOf" srcId="{FF8AA188-4C76-48E8-A892-E74C84597967}" destId="{B162EB77-7093-44AB-A1E5-95FA49012CE0}" srcOrd="0" destOrd="0" presId="urn:microsoft.com/office/officeart/2005/8/layout/pyramid3"/>
    <dgm:cxn modelId="{293F2BEE-1192-44FB-AE29-38EE936319B1}"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rgbClr val="0070C0"/>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CB7C7C2E-D7C7-4049-9777-D4037F6F91DB}" type="presOf" srcId="{D9B8B87C-57FC-4F5D-97D2-79D0D63C0A90}" destId="{689932E5-2067-4B64-B966-E24FC062EA79}" srcOrd="1" destOrd="0" presId="urn:microsoft.com/office/officeart/2005/8/layout/pyramid3"/>
    <dgm:cxn modelId="{9C4FDBE6-F96C-4482-BD46-1805490A165B}" type="presOf" srcId="{124C3154-FB36-4B30-BBA9-76449D681FA9}" destId="{B162EB77-7093-44AB-A1E5-95FA49012CE0}" srcOrd="0" destOrd="0" presId="urn:microsoft.com/office/officeart/2005/8/layout/pyramid3"/>
    <dgm:cxn modelId="{68F9AD4B-1B5E-4BC7-8308-57F53BEC5EE9}" type="presOf" srcId="{F0B932FF-ED20-4ADB-8184-D78DF22E46D0}" destId="{4C50E953-DB81-4994-B6CF-B8AC9154B2A9}" srcOrd="1" destOrd="0" presId="urn:microsoft.com/office/officeart/2005/8/layout/pyramid3"/>
    <dgm:cxn modelId="{F1DE95F4-A5C0-48C6-AF2D-7C9E875FE3DA}" type="presOf" srcId="{D9B8B87C-57FC-4F5D-97D2-79D0D63C0A90}" destId="{9C741190-EFD4-4D3E-B5CB-B8F46A365EAC}" srcOrd="0" destOrd="0" presId="urn:microsoft.com/office/officeart/2005/8/layout/pyramid3"/>
    <dgm:cxn modelId="{22FAE48C-1CB8-4F7A-BB60-231825980AB4}" type="presOf" srcId="{F0B932FF-ED20-4ADB-8184-D78DF22E46D0}" destId="{C8EB84AE-E6F1-4BFF-8EA7-B63591147D6D}" srcOrd="0" destOrd="0" presId="urn:microsoft.com/office/officeart/2005/8/layout/pyramid3"/>
    <dgm:cxn modelId="{ED4AF100-A6D9-477F-B7B3-F7885A16342C}" type="presOf" srcId="{78F558B0-904F-480A-8B91-72A8DC8EAC83}" destId="{5ED70A87-115A-42F1-B422-2491F5BE4D13}"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B6AC2B6D-2FE0-40E0-8C62-59D7C30C2DD9}" type="presOf" srcId="{77FB35BF-8C5F-49EE-96EF-0B26EB7C968E}" destId="{07D57AA4-DF17-41C2-BCA9-466916880A55}" srcOrd="1" destOrd="0" presId="urn:microsoft.com/office/officeart/2005/8/layout/pyramid3"/>
    <dgm:cxn modelId="{86C152C1-AC7E-42A5-B822-647F240BE4CA}" type="presOf" srcId="{77FB35BF-8C5F-49EE-96EF-0B26EB7C968E}" destId="{1BBEF5A7-7D48-4894-AA72-EA92AF1D6DFB}" srcOrd="0" destOrd="0" presId="urn:microsoft.com/office/officeart/2005/8/layout/pyramid3"/>
    <dgm:cxn modelId="{CB5E4A8C-BEF2-41E3-AC52-FE1C57EE8FDE}" srcId="{78F558B0-904F-480A-8B91-72A8DC8EAC83}" destId="{124C3154-FB36-4B30-BBA9-76449D681FA9}" srcOrd="3" destOrd="0" parTransId="{4FCB54E0-24AA-4353-ACD7-EA5FCA2EA026}" sibTransId="{B0A81D74-EEB5-48CA-82D8-E5592702331C}"/>
    <dgm:cxn modelId="{5076D876-FF4A-434C-9D13-5FD71E4562E6}" srcId="{78F558B0-904F-480A-8B91-72A8DC8EAC83}" destId="{F0B932FF-ED20-4ADB-8184-D78DF22E46D0}" srcOrd="1" destOrd="0" parTransId="{F59AB2A4-90EC-42A0-8433-723D55668C76}" sibTransId="{950DF29A-FF8A-4AAF-9251-43F7733F7987}"/>
    <dgm:cxn modelId="{EF31E7C3-4D88-4B4A-B5E4-CA8DC7716C62}" type="presOf" srcId="{124C3154-FB36-4B30-BBA9-76449D681FA9}" destId="{7B30B879-4CE9-4449-BA79-EEDD51FA7FBC}" srcOrd="1"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8EB332DA-0FDE-4E64-9161-7FD36F1D9FE2}" type="presParOf" srcId="{5ED70A87-115A-42F1-B422-2491F5BE4D13}" destId="{E73266C4-B5FB-4273-89CA-5F91BFC10548}" srcOrd="0" destOrd="0" presId="urn:microsoft.com/office/officeart/2005/8/layout/pyramid3"/>
    <dgm:cxn modelId="{5F66B2A5-1F91-4005-8622-E2B00B34699B}" type="presParOf" srcId="{E73266C4-B5FB-4273-89CA-5F91BFC10548}" destId="{1BBEF5A7-7D48-4894-AA72-EA92AF1D6DFB}" srcOrd="0" destOrd="0" presId="urn:microsoft.com/office/officeart/2005/8/layout/pyramid3"/>
    <dgm:cxn modelId="{43DFB7FC-F2A8-490C-8907-3480A7C49903}" type="presParOf" srcId="{E73266C4-B5FB-4273-89CA-5F91BFC10548}" destId="{07D57AA4-DF17-41C2-BCA9-466916880A55}" srcOrd="1" destOrd="0" presId="urn:microsoft.com/office/officeart/2005/8/layout/pyramid3"/>
    <dgm:cxn modelId="{BAAF09EE-704F-4709-8096-2335E7889FE2}" type="presParOf" srcId="{5ED70A87-115A-42F1-B422-2491F5BE4D13}" destId="{2404AF6F-3E11-45C3-B8D9-B617939B9701}" srcOrd="1" destOrd="0" presId="urn:microsoft.com/office/officeart/2005/8/layout/pyramid3"/>
    <dgm:cxn modelId="{8A7723B4-018D-498A-9D52-E66037B9EAAB}" type="presParOf" srcId="{2404AF6F-3E11-45C3-B8D9-B617939B9701}" destId="{C8EB84AE-E6F1-4BFF-8EA7-B63591147D6D}" srcOrd="0" destOrd="0" presId="urn:microsoft.com/office/officeart/2005/8/layout/pyramid3"/>
    <dgm:cxn modelId="{48E19507-3361-4EA7-89F1-38E526B2B8DE}" type="presParOf" srcId="{2404AF6F-3E11-45C3-B8D9-B617939B9701}" destId="{4C50E953-DB81-4994-B6CF-B8AC9154B2A9}" srcOrd="1" destOrd="0" presId="urn:microsoft.com/office/officeart/2005/8/layout/pyramid3"/>
    <dgm:cxn modelId="{16B2B61B-5C40-4857-981A-44968FC78F61}" type="presParOf" srcId="{5ED70A87-115A-42F1-B422-2491F5BE4D13}" destId="{8DF52B49-FC8B-4855-A2FE-449348E35033}" srcOrd="2" destOrd="0" presId="urn:microsoft.com/office/officeart/2005/8/layout/pyramid3"/>
    <dgm:cxn modelId="{1A17184E-84EB-4E76-AB9A-73304F12B61B}" type="presParOf" srcId="{8DF52B49-FC8B-4855-A2FE-449348E35033}" destId="{9C741190-EFD4-4D3E-B5CB-B8F46A365EAC}" srcOrd="0" destOrd="0" presId="urn:microsoft.com/office/officeart/2005/8/layout/pyramid3"/>
    <dgm:cxn modelId="{EB418259-212D-455F-BBB3-C538C95B5855}" type="presParOf" srcId="{8DF52B49-FC8B-4855-A2FE-449348E35033}" destId="{689932E5-2067-4B64-B966-E24FC062EA79}" srcOrd="1" destOrd="0" presId="urn:microsoft.com/office/officeart/2005/8/layout/pyramid3"/>
    <dgm:cxn modelId="{813BE0D9-D6A3-47CF-B57F-CE3D392E36FC}" type="presParOf" srcId="{5ED70A87-115A-42F1-B422-2491F5BE4D13}" destId="{FF8AA188-4C76-48E8-A892-E74C84597967}" srcOrd="3" destOrd="0" presId="urn:microsoft.com/office/officeart/2005/8/layout/pyramid3"/>
    <dgm:cxn modelId="{4026B894-58B3-416A-B635-27D8E9375220}" type="presParOf" srcId="{FF8AA188-4C76-48E8-A892-E74C84597967}" destId="{B162EB77-7093-44AB-A1E5-95FA49012CE0}" srcOrd="0" destOrd="0" presId="urn:microsoft.com/office/officeart/2005/8/layout/pyramid3"/>
    <dgm:cxn modelId="{B1665639-E521-480A-800E-873A0A8EB4EA}"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rgbClr val="0070C0"/>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custLinFactNeighborX="4762" custLinFactNeighborY="10000">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22E0CB97-126B-4D68-B6EF-55D6416207F6}" type="presOf" srcId="{D9B8B87C-57FC-4F5D-97D2-79D0D63C0A90}" destId="{689932E5-2067-4B64-B966-E24FC062EA79}" srcOrd="1" destOrd="0" presId="urn:microsoft.com/office/officeart/2005/8/layout/pyramid3"/>
    <dgm:cxn modelId="{019B3EEE-274C-4FFE-9F6C-691592BEDBF3}" type="presOf" srcId="{77FB35BF-8C5F-49EE-96EF-0B26EB7C968E}" destId="{07D57AA4-DF17-41C2-BCA9-466916880A55}" srcOrd="1" destOrd="0" presId="urn:microsoft.com/office/officeart/2005/8/layout/pyramid3"/>
    <dgm:cxn modelId="{C0583D73-5877-473B-B4B4-01BF7AFCD1E9}" type="presOf" srcId="{77FB35BF-8C5F-49EE-96EF-0B26EB7C968E}" destId="{1BBEF5A7-7D48-4894-AA72-EA92AF1D6DFB}"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82996778-5389-4D4F-8B00-10862F6A1C10}" type="presOf" srcId="{124C3154-FB36-4B30-BBA9-76449D681FA9}" destId="{B162EB77-7093-44AB-A1E5-95FA49012CE0}" srcOrd="0" destOrd="0" presId="urn:microsoft.com/office/officeart/2005/8/layout/pyramid3"/>
    <dgm:cxn modelId="{5076D876-FF4A-434C-9D13-5FD71E4562E6}" srcId="{78F558B0-904F-480A-8B91-72A8DC8EAC83}" destId="{F0B932FF-ED20-4ADB-8184-D78DF22E46D0}" srcOrd="1" destOrd="0" parTransId="{F59AB2A4-90EC-42A0-8433-723D55668C76}" sibTransId="{950DF29A-FF8A-4AAF-9251-43F7733F7987}"/>
    <dgm:cxn modelId="{CB5E4A8C-BEF2-41E3-AC52-FE1C57EE8FDE}" srcId="{78F558B0-904F-480A-8B91-72A8DC8EAC83}" destId="{124C3154-FB36-4B30-BBA9-76449D681FA9}" srcOrd="3" destOrd="0" parTransId="{4FCB54E0-24AA-4353-ACD7-EA5FCA2EA026}" sibTransId="{B0A81D74-EEB5-48CA-82D8-E5592702331C}"/>
    <dgm:cxn modelId="{D2E69AC6-45A0-4284-8068-2C3833F583AF}" type="presOf" srcId="{F0B932FF-ED20-4ADB-8184-D78DF22E46D0}" destId="{C8EB84AE-E6F1-4BFF-8EA7-B63591147D6D}" srcOrd="0" destOrd="0" presId="urn:microsoft.com/office/officeart/2005/8/layout/pyramid3"/>
    <dgm:cxn modelId="{6B129824-D65E-4B98-AFDB-EA5D4BF1AD9B}" type="presOf" srcId="{124C3154-FB36-4B30-BBA9-76449D681FA9}" destId="{7B30B879-4CE9-4449-BA79-EEDD51FA7FBC}" srcOrd="1" destOrd="0" presId="urn:microsoft.com/office/officeart/2005/8/layout/pyramid3"/>
    <dgm:cxn modelId="{E2C2366A-29C2-4D08-8B94-F19E49D7C4B8}" type="presOf" srcId="{D9B8B87C-57FC-4F5D-97D2-79D0D63C0A90}" destId="{9C741190-EFD4-4D3E-B5CB-B8F46A365EAC}"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7FD4496D-248A-40CE-946E-53B843928946}" type="presOf" srcId="{F0B932FF-ED20-4ADB-8184-D78DF22E46D0}" destId="{4C50E953-DB81-4994-B6CF-B8AC9154B2A9}" srcOrd="1" destOrd="0" presId="urn:microsoft.com/office/officeart/2005/8/layout/pyramid3"/>
    <dgm:cxn modelId="{77CD31FB-2EEF-4DD2-951F-3C811EF693BA}" type="presOf" srcId="{78F558B0-904F-480A-8B91-72A8DC8EAC83}" destId="{5ED70A87-115A-42F1-B422-2491F5BE4D13}" srcOrd="0" destOrd="0" presId="urn:microsoft.com/office/officeart/2005/8/layout/pyramid3"/>
    <dgm:cxn modelId="{62ADAB28-F0BC-4F43-9BBB-D9E435C1F0F9}" type="presParOf" srcId="{5ED70A87-115A-42F1-B422-2491F5BE4D13}" destId="{E73266C4-B5FB-4273-89CA-5F91BFC10548}" srcOrd="0" destOrd="0" presId="urn:microsoft.com/office/officeart/2005/8/layout/pyramid3"/>
    <dgm:cxn modelId="{433934F0-C01B-47C2-B424-308ADA2DEA80}" type="presParOf" srcId="{E73266C4-B5FB-4273-89CA-5F91BFC10548}" destId="{1BBEF5A7-7D48-4894-AA72-EA92AF1D6DFB}" srcOrd="0" destOrd="0" presId="urn:microsoft.com/office/officeart/2005/8/layout/pyramid3"/>
    <dgm:cxn modelId="{1E8BC13D-0A5F-4548-BCE5-5DAF579A2604}" type="presParOf" srcId="{E73266C4-B5FB-4273-89CA-5F91BFC10548}" destId="{07D57AA4-DF17-41C2-BCA9-466916880A55}" srcOrd="1" destOrd="0" presId="urn:microsoft.com/office/officeart/2005/8/layout/pyramid3"/>
    <dgm:cxn modelId="{2C6CE06F-20C8-4B4F-B79B-1E9B3F46427E}" type="presParOf" srcId="{5ED70A87-115A-42F1-B422-2491F5BE4D13}" destId="{2404AF6F-3E11-45C3-B8D9-B617939B9701}" srcOrd="1" destOrd="0" presId="urn:microsoft.com/office/officeart/2005/8/layout/pyramid3"/>
    <dgm:cxn modelId="{07FDE806-6E22-464D-BCDC-2886F77C1EC2}" type="presParOf" srcId="{2404AF6F-3E11-45C3-B8D9-B617939B9701}" destId="{C8EB84AE-E6F1-4BFF-8EA7-B63591147D6D}" srcOrd="0" destOrd="0" presId="urn:microsoft.com/office/officeart/2005/8/layout/pyramid3"/>
    <dgm:cxn modelId="{E394621C-F483-43C9-B335-C9F154B05EB5}" type="presParOf" srcId="{2404AF6F-3E11-45C3-B8D9-B617939B9701}" destId="{4C50E953-DB81-4994-B6CF-B8AC9154B2A9}" srcOrd="1" destOrd="0" presId="urn:microsoft.com/office/officeart/2005/8/layout/pyramid3"/>
    <dgm:cxn modelId="{CA5F052F-0967-47D0-8A63-67EEA6263A56}" type="presParOf" srcId="{5ED70A87-115A-42F1-B422-2491F5BE4D13}" destId="{8DF52B49-FC8B-4855-A2FE-449348E35033}" srcOrd="2" destOrd="0" presId="urn:microsoft.com/office/officeart/2005/8/layout/pyramid3"/>
    <dgm:cxn modelId="{E72A8A00-47BF-4A13-B995-ED44D613E219}" type="presParOf" srcId="{8DF52B49-FC8B-4855-A2FE-449348E35033}" destId="{9C741190-EFD4-4D3E-B5CB-B8F46A365EAC}" srcOrd="0" destOrd="0" presId="urn:microsoft.com/office/officeart/2005/8/layout/pyramid3"/>
    <dgm:cxn modelId="{FE848AE4-22E7-43BD-863D-1D14F5CBEE21}" type="presParOf" srcId="{8DF52B49-FC8B-4855-A2FE-449348E35033}" destId="{689932E5-2067-4B64-B966-E24FC062EA79}" srcOrd="1" destOrd="0" presId="urn:microsoft.com/office/officeart/2005/8/layout/pyramid3"/>
    <dgm:cxn modelId="{B4BF8F31-3883-417F-85C7-AA360044373D}" type="presParOf" srcId="{5ED70A87-115A-42F1-B422-2491F5BE4D13}" destId="{FF8AA188-4C76-48E8-A892-E74C84597967}" srcOrd="3" destOrd="0" presId="urn:microsoft.com/office/officeart/2005/8/layout/pyramid3"/>
    <dgm:cxn modelId="{9567618B-7DAA-4E42-9C88-563F4567EA38}" type="presParOf" srcId="{FF8AA188-4C76-48E8-A892-E74C84597967}" destId="{B162EB77-7093-44AB-A1E5-95FA49012CE0}" srcOrd="0" destOrd="0" presId="urn:microsoft.com/office/officeart/2005/8/layout/pyramid3"/>
    <dgm:cxn modelId="{5FFEAB15-BCB1-47A6-B2A0-3F45657D79DC}"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rgbClr val="0070C0"/>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A1E89296-55CB-4813-AD3B-EB5DE3D1CE29}" type="presOf" srcId="{F0B932FF-ED20-4ADB-8184-D78DF22E46D0}" destId="{4C50E953-DB81-4994-B6CF-B8AC9154B2A9}" srcOrd="1"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CB5E4A8C-BEF2-41E3-AC52-FE1C57EE8FDE}" srcId="{78F558B0-904F-480A-8B91-72A8DC8EAC83}" destId="{124C3154-FB36-4B30-BBA9-76449D681FA9}" srcOrd="3" destOrd="0" parTransId="{4FCB54E0-24AA-4353-ACD7-EA5FCA2EA026}" sibTransId="{B0A81D74-EEB5-48CA-82D8-E5592702331C}"/>
    <dgm:cxn modelId="{A4BC54D9-3219-46D9-ADE9-08C1075425DB}" type="presOf" srcId="{D9B8B87C-57FC-4F5D-97D2-79D0D63C0A90}" destId="{9C741190-EFD4-4D3E-B5CB-B8F46A365EAC}" srcOrd="0" destOrd="0" presId="urn:microsoft.com/office/officeart/2005/8/layout/pyramid3"/>
    <dgm:cxn modelId="{45159EFD-DA2D-4C2F-B3DD-CA1A3FBFA706}" type="presOf" srcId="{124C3154-FB36-4B30-BBA9-76449D681FA9}" destId="{7B30B879-4CE9-4449-BA79-EEDD51FA7FBC}" srcOrd="1" destOrd="0" presId="urn:microsoft.com/office/officeart/2005/8/layout/pyramid3"/>
    <dgm:cxn modelId="{5AB7EC22-10EA-4571-B8B3-6A7DFCEEC1CC}" type="presOf" srcId="{124C3154-FB36-4B30-BBA9-76449D681FA9}" destId="{B162EB77-7093-44AB-A1E5-95FA49012CE0}" srcOrd="0" destOrd="0" presId="urn:microsoft.com/office/officeart/2005/8/layout/pyramid3"/>
    <dgm:cxn modelId="{AA4E6D88-BF09-411F-8F8E-71A9BA8A50E5}" type="presOf" srcId="{F0B932FF-ED20-4ADB-8184-D78DF22E46D0}" destId="{C8EB84AE-E6F1-4BFF-8EA7-B63591147D6D}" srcOrd="0" destOrd="0" presId="urn:microsoft.com/office/officeart/2005/8/layout/pyramid3"/>
    <dgm:cxn modelId="{ADAF5B37-743C-4683-842C-A2AE5E48BE0B}" type="presOf" srcId="{78F558B0-904F-480A-8B91-72A8DC8EAC83}" destId="{5ED70A87-115A-42F1-B422-2491F5BE4D13}" srcOrd="0" destOrd="0" presId="urn:microsoft.com/office/officeart/2005/8/layout/pyramid3"/>
    <dgm:cxn modelId="{D8085E75-939C-40F6-B9CC-B42F161A6E91}" type="presOf" srcId="{D9B8B87C-57FC-4F5D-97D2-79D0D63C0A90}" destId="{689932E5-2067-4B64-B966-E24FC062EA79}" srcOrd="1" destOrd="0" presId="urn:microsoft.com/office/officeart/2005/8/layout/pyramid3"/>
    <dgm:cxn modelId="{5076D876-FF4A-434C-9D13-5FD71E4562E6}" srcId="{78F558B0-904F-480A-8B91-72A8DC8EAC83}" destId="{F0B932FF-ED20-4ADB-8184-D78DF22E46D0}" srcOrd="1" destOrd="0" parTransId="{F59AB2A4-90EC-42A0-8433-723D55668C76}" sibTransId="{950DF29A-FF8A-4AAF-9251-43F7733F7987}"/>
    <dgm:cxn modelId="{FE03ED72-19A4-4853-A0D0-33A8DE167076}" srcId="{78F558B0-904F-480A-8B91-72A8DC8EAC83}" destId="{D9B8B87C-57FC-4F5D-97D2-79D0D63C0A90}" srcOrd="2" destOrd="0" parTransId="{AA12A109-A13E-49DF-8787-B1423D1A4D49}" sibTransId="{56AF28BD-95E4-423A-98EC-C6AF93D2BA8B}"/>
    <dgm:cxn modelId="{6DF41F4E-01D2-4F1B-AF57-ACDB5ABCFDC7}" type="presOf" srcId="{77FB35BF-8C5F-49EE-96EF-0B26EB7C968E}" destId="{1BBEF5A7-7D48-4894-AA72-EA92AF1D6DFB}" srcOrd="0" destOrd="0" presId="urn:microsoft.com/office/officeart/2005/8/layout/pyramid3"/>
    <dgm:cxn modelId="{949C5A1B-9A29-4AC6-A364-9ACBA456B06E}" type="presOf" srcId="{77FB35BF-8C5F-49EE-96EF-0B26EB7C968E}" destId="{07D57AA4-DF17-41C2-BCA9-466916880A55}" srcOrd="1" destOrd="0" presId="urn:microsoft.com/office/officeart/2005/8/layout/pyramid3"/>
    <dgm:cxn modelId="{3CDEBD60-A551-4822-822E-993A06AC8647}" type="presParOf" srcId="{5ED70A87-115A-42F1-B422-2491F5BE4D13}" destId="{E73266C4-B5FB-4273-89CA-5F91BFC10548}" srcOrd="0" destOrd="0" presId="urn:microsoft.com/office/officeart/2005/8/layout/pyramid3"/>
    <dgm:cxn modelId="{2D372298-1EFC-4482-9FA9-AEAEF02C6C04}" type="presParOf" srcId="{E73266C4-B5FB-4273-89CA-5F91BFC10548}" destId="{1BBEF5A7-7D48-4894-AA72-EA92AF1D6DFB}" srcOrd="0" destOrd="0" presId="urn:microsoft.com/office/officeart/2005/8/layout/pyramid3"/>
    <dgm:cxn modelId="{ECBA2799-9B1A-4C5B-9EF9-628555B696A7}" type="presParOf" srcId="{E73266C4-B5FB-4273-89CA-5F91BFC10548}" destId="{07D57AA4-DF17-41C2-BCA9-466916880A55}" srcOrd="1" destOrd="0" presId="urn:microsoft.com/office/officeart/2005/8/layout/pyramid3"/>
    <dgm:cxn modelId="{389649AC-5971-4BEB-B539-B5E5FB263F85}" type="presParOf" srcId="{5ED70A87-115A-42F1-B422-2491F5BE4D13}" destId="{2404AF6F-3E11-45C3-B8D9-B617939B9701}" srcOrd="1" destOrd="0" presId="urn:microsoft.com/office/officeart/2005/8/layout/pyramid3"/>
    <dgm:cxn modelId="{70890FB1-9F54-48B0-850F-061F0D6065E1}" type="presParOf" srcId="{2404AF6F-3E11-45C3-B8D9-B617939B9701}" destId="{C8EB84AE-E6F1-4BFF-8EA7-B63591147D6D}" srcOrd="0" destOrd="0" presId="urn:microsoft.com/office/officeart/2005/8/layout/pyramid3"/>
    <dgm:cxn modelId="{B6350387-087A-4F5A-BFE1-8F54E1E34C88}" type="presParOf" srcId="{2404AF6F-3E11-45C3-B8D9-B617939B9701}" destId="{4C50E953-DB81-4994-B6CF-B8AC9154B2A9}" srcOrd="1" destOrd="0" presId="urn:microsoft.com/office/officeart/2005/8/layout/pyramid3"/>
    <dgm:cxn modelId="{C866FEB2-0694-44EE-91BE-FD77CA42B40E}" type="presParOf" srcId="{5ED70A87-115A-42F1-B422-2491F5BE4D13}" destId="{8DF52B49-FC8B-4855-A2FE-449348E35033}" srcOrd="2" destOrd="0" presId="urn:microsoft.com/office/officeart/2005/8/layout/pyramid3"/>
    <dgm:cxn modelId="{2B6D3AFA-AB5C-45A9-8B14-557239DAD28A}" type="presParOf" srcId="{8DF52B49-FC8B-4855-A2FE-449348E35033}" destId="{9C741190-EFD4-4D3E-B5CB-B8F46A365EAC}" srcOrd="0" destOrd="0" presId="urn:microsoft.com/office/officeart/2005/8/layout/pyramid3"/>
    <dgm:cxn modelId="{DA7C7AE5-B084-4DBB-A99F-26D2104A15DE}" type="presParOf" srcId="{8DF52B49-FC8B-4855-A2FE-449348E35033}" destId="{689932E5-2067-4B64-B966-E24FC062EA79}" srcOrd="1" destOrd="0" presId="urn:microsoft.com/office/officeart/2005/8/layout/pyramid3"/>
    <dgm:cxn modelId="{5EE23F34-543F-4296-A37D-40FF677B976C}" type="presParOf" srcId="{5ED70A87-115A-42F1-B422-2491F5BE4D13}" destId="{FF8AA188-4C76-48E8-A892-E74C84597967}" srcOrd="3" destOrd="0" presId="urn:microsoft.com/office/officeart/2005/8/layout/pyramid3"/>
    <dgm:cxn modelId="{D7CDB79E-9384-410D-8B2C-38753DDE5C2A}" type="presParOf" srcId="{FF8AA188-4C76-48E8-A892-E74C84597967}" destId="{B162EB77-7093-44AB-A1E5-95FA49012CE0}" srcOrd="0" destOrd="0" presId="urn:microsoft.com/office/officeart/2005/8/layout/pyramid3"/>
    <dgm:cxn modelId="{09CF7685-4D86-440A-A8ED-7E244B842D7D}"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rgbClr val="0070C0"/>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custLinFactNeighborX="4762" custLinFactNeighborY="10000">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47A4E9A5-37E3-4991-A5FD-37F26F2DBD79}" type="presOf" srcId="{77FB35BF-8C5F-49EE-96EF-0B26EB7C968E}" destId="{07D57AA4-DF17-41C2-BCA9-466916880A55}" srcOrd="1" destOrd="0" presId="urn:microsoft.com/office/officeart/2005/8/layout/pyramid3"/>
    <dgm:cxn modelId="{8002847B-DE76-407A-BFC4-261FFCEC0BEA}" type="presOf" srcId="{77FB35BF-8C5F-49EE-96EF-0B26EB7C968E}" destId="{1BBEF5A7-7D48-4894-AA72-EA92AF1D6DFB}" srcOrd="0" destOrd="0" presId="urn:microsoft.com/office/officeart/2005/8/layout/pyramid3"/>
    <dgm:cxn modelId="{EBB84CB8-0BE8-49B8-ACCE-9C8F9F9B9D87}" type="presOf" srcId="{124C3154-FB36-4B30-BBA9-76449D681FA9}" destId="{B162EB77-7093-44AB-A1E5-95FA49012CE0}" srcOrd="0" destOrd="0" presId="urn:microsoft.com/office/officeart/2005/8/layout/pyramid3"/>
    <dgm:cxn modelId="{7AF39055-37FA-4EFD-8BB2-E311DB3942B4}" type="presOf" srcId="{F0B932FF-ED20-4ADB-8184-D78DF22E46D0}" destId="{C8EB84AE-E6F1-4BFF-8EA7-B63591147D6D}" srcOrd="0" destOrd="0" presId="urn:microsoft.com/office/officeart/2005/8/layout/pyramid3"/>
    <dgm:cxn modelId="{F074155F-55A1-410C-9A10-F607CAF983D1}" type="presOf" srcId="{78F558B0-904F-480A-8B91-72A8DC8EAC83}" destId="{5ED70A87-115A-42F1-B422-2491F5BE4D13}" srcOrd="0" destOrd="0" presId="urn:microsoft.com/office/officeart/2005/8/layout/pyramid3"/>
    <dgm:cxn modelId="{AE18C01A-A317-470F-BFAA-48267A45D055}" type="presOf" srcId="{124C3154-FB36-4B30-BBA9-76449D681FA9}" destId="{7B30B879-4CE9-4449-BA79-EEDD51FA7FBC}" srcOrd="1" destOrd="0" presId="urn:microsoft.com/office/officeart/2005/8/layout/pyramid3"/>
    <dgm:cxn modelId="{9489D0AD-F67C-47BA-ABA6-231DC05FDDA1}" type="presOf" srcId="{D9B8B87C-57FC-4F5D-97D2-79D0D63C0A90}" destId="{9C741190-EFD4-4D3E-B5CB-B8F46A365EAC}"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3C3B2B66-03F3-41CC-ADDB-F96FA28802C1}" type="presOf" srcId="{F0B932FF-ED20-4ADB-8184-D78DF22E46D0}" destId="{4C50E953-DB81-4994-B6CF-B8AC9154B2A9}" srcOrd="1" destOrd="0" presId="urn:microsoft.com/office/officeart/2005/8/layout/pyramid3"/>
    <dgm:cxn modelId="{F775269A-5E15-43AF-B2CD-F2F91AD32223}" type="presOf" srcId="{D9B8B87C-57FC-4F5D-97D2-79D0D63C0A90}" destId="{689932E5-2067-4B64-B966-E24FC062EA79}" srcOrd="1" destOrd="0" presId="urn:microsoft.com/office/officeart/2005/8/layout/pyramid3"/>
    <dgm:cxn modelId="{CB5E4A8C-BEF2-41E3-AC52-FE1C57EE8FDE}" srcId="{78F558B0-904F-480A-8B91-72A8DC8EAC83}" destId="{124C3154-FB36-4B30-BBA9-76449D681FA9}" srcOrd="3" destOrd="0" parTransId="{4FCB54E0-24AA-4353-ACD7-EA5FCA2EA026}" sibTransId="{B0A81D74-EEB5-48CA-82D8-E5592702331C}"/>
    <dgm:cxn modelId="{5076D876-FF4A-434C-9D13-5FD71E4562E6}" srcId="{78F558B0-904F-480A-8B91-72A8DC8EAC83}" destId="{F0B932FF-ED20-4ADB-8184-D78DF22E46D0}" srcOrd="1" destOrd="0" parTransId="{F59AB2A4-90EC-42A0-8433-723D55668C76}" sibTransId="{950DF29A-FF8A-4AAF-9251-43F7733F7987}"/>
    <dgm:cxn modelId="{3EF5C1F4-5C9B-4CA6-82CE-4D8C3ABD3915}" srcId="{78F558B0-904F-480A-8B91-72A8DC8EAC83}" destId="{77FB35BF-8C5F-49EE-96EF-0B26EB7C968E}" srcOrd="0" destOrd="0" parTransId="{79C36270-18B9-4DF0-80ED-7E00E85456EE}" sibTransId="{100841FB-2047-448B-983B-FD98B8026DDE}"/>
    <dgm:cxn modelId="{E6050F61-E298-4F0C-A233-5A8BC4E825D3}" type="presParOf" srcId="{5ED70A87-115A-42F1-B422-2491F5BE4D13}" destId="{E73266C4-B5FB-4273-89CA-5F91BFC10548}" srcOrd="0" destOrd="0" presId="urn:microsoft.com/office/officeart/2005/8/layout/pyramid3"/>
    <dgm:cxn modelId="{6EF812DD-A7B3-4E87-88F4-775C6473CE79}" type="presParOf" srcId="{E73266C4-B5FB-4273-89CA-5F91BFC10548}" destId="{1BBEF5A7-7D48-4894-AA72-EA92AF1D6DFB}" srcOrd="0" destOrd="0" presId="urn:microsoft.com/office/officeart/2005/8/layout/pyramid3"/>
    <dgm:cxn modelId="{610FD3D1-C110-4E39-88C7-F82F70ED1037}" type="presParOf" srcId="{E73266C4-B5FB-4273-89CA-5F91BFC10548}" destId="{07D57AA4-DF17-41C2-BCA9-466916880A55}" srcOrd="1" destOrd="0" presId="urn:microsoft.com/office/officeart/2005/8/layout/pyramid3"/>
    <dgm:cxn modelId="{39080553-3CAC-4491-831D-C5FE9F595E4F}" type="presParOf" srcId="{5ED70A87-115A-42F1-B422-2491F5BE4D13}" destId="{2404AF6F-3E11-45C3-B8D9-B617939B9701}" srcOrd="1" destOrd="0" presId="urn:microsoft.com/office/officeart/2005/8/layout/pyramid3"/>
    <dgm:cxn modelId="{CD0D9CC6-90A4-47E3-B941-E71FCE0860CC}" type="presParOf" srcId="{2404AF6F-3E11-45C3-B8D9-B617939B9701}" destId="{C8EB84AE-E6F1-4BFF-8EA7-B63591147D6D}" srcOrd="0" destOrd="0" presId="urn:microsoft.com/office/officeart/2005/8/layout/pyramid3"/>
    <dgm:cxn modelId="{133F300E-DB35-40F4-AF6F-69B94D4A519F}" type="presParOf" srcId="{2404AF6F-3E11-45C3-B8D9-B617939B9701}" destId="{4C50E953-DB81-4994-B6CF-B8AC9154B2A9}" srcOrd="1" destOrd="0" presId="urn:microsoft.com/office/officeart/2005/8/layout/pyramid3"/>
    <dgm:cxn modelId="{F3383634-A3BA-4366-9C36-3C649186DEFD}" type="presParOf" srcId="{5ED70A87-115A-42F1-B422-2491F5BE4D13}" destId="{8DF52B49-FC8B-4855-A2FE-449348E35033}" srcOrd="2" destOrd="0" presId="urn:microsoft.com/office/officeart/2005/8/layout/pyramid3"/>
    <dgm:cxn modelId="{91ACB5ED-DE02-4B17-A47B-EE4EA30D50D7}" type="presParOf" srcId="{8DF52B49-FC8B-4855-A2FE-449348E35033}" destId="{9C741190-EFD4-4D3E-B5CB-B8F46A365EAC}" srcOrd="0" destOrd="0" presId="urn:microsoft.com/office/officeart/2005/8/layout/pyramid3"/>
    <dgm:cxn modelId="{3FAE6456-7412-4BE4-A2F9-BE4DCA6B5AF1}" type="presParOf" srcId="{8DF52B49-FC8B-4855-A2FE-449348E35033}" destId="{689932E5-2067-4B64-B966-E24FC062EA79}" srcOrd="1" destOrd="0" presId="urn:microsoft.com/office/officeart/2005/8/layout/pyramid3"/>
    <dgm:cxn modelId="{9CA01056-0A8A-447C-922D-535BC36F5BDB}" type="presParOf" srcId="{5ED70A87-115A-42F1-B422-2491F5BE4D13}" destId="{FF8AA188-4C76-48E8-A892-E74C84597967}" srcOrd="3" destOrd="0" presId="urn:microsoft.com/office/officeart/2005/8/layout/pyramid3"/>
    <dgm:cxn modelId="{B298F5BC-FEF2-4650-80A1-668FBB923FDF}" type="presParOf" srcId="{FF8AA188-4C76-48E8-A892-E74C84597967}" destId="{B162EB77-7093-44AB-A1E5-95FA49012CE0}" srcOrd="0" destOrd="0" presId="urn:microsoft.com/office/officeart/2005/8/layout/pyramid3"/>
    <dgm:cxn modelId="{7CF9F557-CC61-40FB-B346-4356A985F735}"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rgbClr val="0070C0"/>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568B848E-7239-4B0A-A78B-FEE570751423}" type="presOf" srcId="{124C3154-FB36-4B30-BBA9-76449D681FA9}" destId="{7B30B879-4CE9-4449-BA79-EEDD51FA7FBC}" srcOrd="1" destOrd="0" presId="urn:microsoft.com/office/officeart/2005/8/layout/pyramid3"/>
    <dgm:cxn modelId="{32CDC579-19AC-4297-82F1-955977913639}" type="presOf" srcId="{78F558B0-904F-480A-8B91-72A8DC8EAC83}" destId="{5ED70A87-115A-42F1-B422-2491F5BE4D13}" srcOrd="0" destOrd="0" presId="urn:microsoft.com/office/officeart/2005/8/layout/pyramid3"/>
    <dgm:cxn modelId="{35F1F2E2-4C16-4B90-B728-5DA8DF275FAC}" type="presOf" srcId="{77FB35BF-8C5F-49EE-96EF-0B26EB7C968E}" destId="{07D57AA4-DF17-41C2-BCA9-466916880A55}" srcOrd="1"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AEBE049A-D67B-4736-A1DF-070E062DD7F2}" type="presOf" srcId="{F0B932FF-ED20-4ADB-8184-D78DF22E46D0}" destId="{C8EB84AE-E6F1-4BFF-8EA7-B63591147D6D}" srcOrd="0" destOrd="0" presId="urn:microsoft.com/office/officeart/2005/8/layout/pyramid3"/>
    <dgm:cxn modelId="{CB5E4A8C-BEF2-41E3-AC52-FE1C57EE8FDE}" srcId="{78F558B0-904F-480A-8B91-72A8DC8EAC83}" destId="{124C3154-FB36-4B30-BBA9-76449D681FA9}" srcOrd="3" destOrd="0" parTransId="{4FCB54E0-24AA-4353-ACD7-EA5FCA2EA026}" sibTransId="{B0A81D74-EEB5-48CA-82D8-E5592702331C}"/>
    <dgm:cxn modelId="{5076D876-FF4A-434C-9D13-5FD71E4562E6}" srcId="{78F558B0-904F-480A-8B91-72A8DC8EAC83}" destId="{F0B932FF-ED20-4ADB-8184-D78DF22E46D0}" srcOrd="1" destOrd="0" parTransId="{F59AB2A4-90EC-42A0-8433-723D55668C76}" sibTransId="{950DF29A-FF8A-4AAF-9251-43F7733F7987}"/>
    <dgm:cxn modelId="{F9DFC79D-8726-4DD4-AB1F-07C994CE9C7C}" type="presOf" srcId="{77FB35BF-8C5F-49EE-96EF-0B26EB7C968E}" destId="{1BBEF5A7-7D48-4894-AA72-EA92AF1D6DFB}" srcOrd="0" destOrd="0" presId="urn:microsoft.com/office/officeart/2005/8/layout/pyramid3"/>
    <dgm:cxn modelId="{56563A17-F98F-4747-AB55-E8A35715B915}" type="presOf" srcId="{F0B932FF-ED20-4ADB-8184-D78DF22E46D0}" destId="{4C50E953-DB81-4994-B6CF-B8AC9154B2A9}" srcOrd="1" destOrd="0" presId="urn:microsoft.com/office/officeart/2005/8/layout/pyramid3"/>
    <dgm:cxn modelId="{D1FEC2B2-2482-4722-99D0-E8329E774599}" type="presOf" srcId="{D9B8B87C-57FC-4F5D-97D2-79D0D63C0A90}" destId="{689932E5-2067-4B64-B966-E24FC062EA79}" srcOrd="1" destOrd="0" presId="urn:microsoft.com/office/officeart/2005/8/layout/pyramid3"/>
    <dgm:cxn modelId="{C7F0A003-10F4-430F-904E-1B6CEFB625E7}" type="presOf" srcId="{D9B8B87C-57FC-4F5D-97D2-79D0D63C0A90}" destId="{9C741190-EFD4-4D3E-B5CB-B8F46A365EAC}"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A9B939A6-2E2C-4ED8-A8BF-865ED1DD73BF}" type="presOf" srcId="{124C3154-FB36-4B30-BBA9-76449D681FA9}" destId="{B162EB77-7093-44AB-A1E5-95FA49012CE0}" srcOrd="0" destOrd="0" presId="urn:microsoft.com/office/officeart/2005/8/layout/pyramid3"/>
    <dgm:cxn modelId="{D659D7EC-0C07-4125-93A3-46B2E91F29E4}" type="presParOf" srcId="{5ED70A87-115A-42F1-B422-2491F5BE4D13}" destId="{E73266C4-B5FB-4273-89CA-5F91BFC10548}" srcOrd="0" destOrd="0" presId="urn:microsoft.com/office/officeart/2005/8/layout/pyramid3"/>
    <dgm:cxn modelId="{303845C7-DF01-4073-A2E3-4C4637698B53}" type="presParOf" srcId="{E73266C4-B5FB-4273-89CA-5F91BFC10548}" destId="{1BBEF5A7-7D48-4894-AA72-EA92AF1D6DFB}" srcOrd="0" destOrd="0" presId="urn:microsoft.com/office/officeart/2005/8/layout/pyramid3"/>
    <dgm:cxn modelId="{CEE297DD-A0A3-4391-AA28-600119E5B5F1}" type="presParOf" srcId="{E73266C4-B5FB-4273-89CA-5F91BFC10548}" destId="{07D57AA4-DF17-41C2-BCA9-466916880A55}" srcOrd="1" destOrd="0" presId="urn:microsoft.com/office/officeart/2005/8/layout/pyramid3"/>
    <dgm:cxn modelId="{5D80EF0E-D1FB-4811-98A5-A14281AFEB78}" type="presParOf" srcId="{5ED70A87-115A-42F1-B422-2491F5BE4D13}" destId="{2404AF6F-3E11-45C3-B8D9-B617939B9701}" srcOrd="1" destOrd="0" presId="urn:microsoft.com/office/officeart/2005/8/layout/pyramid3"/>
    <dgm:cxn modelId="{3762E45B-F6D4-4A81-823C-599C1B96E4E3}" type="presParOf" srcId="{2404AF6F-3E11-45C3-B8D9-B617939B9701}" destId="{C8EB84AE-E6F1-4BFF-8EA7-B63591147D6D}" srcOrd="0" destOrd="0" presId="urn:microsoft.com/office/officeart/2005/8/layout/pyramid3"/>
    <dgm:cxn modelId="{96FE99D9-0ED1-41DD-9A7D-F4EADFC2AF64}" type="presParOf" srcId="{2404AF6F-3E11-45C3-B8D9-B617939B9701}" destId="{4C50E953-DB81-4994-B6CF-B8AC9154B2A9}" srcOrd="1" destOrd="0" presId="urn:microsoft.com/office/officeart/2005/8/layout/pyramid3"/>
    <dgm:cxn modelId="{621F1566-2C76-4598-9473-CF1595BE7375}" type="presParOf" srcId="{5ED70A87-115A-42F1-B422-2491F5BE4D13}" destId="{8DF52B49-FC8B-4855-A2FE-449348E35033}" srcOrd="2" destOrd="0" presId="urn:microsoft.com/office/officeart/2005/8/layout/pyramid3"/>
    <dgm:cxn modelId="{EE5D56FA-06CA-4B54-BA6E-9E97F15AE99D}" type="presParOf" srcId="{8DF52B49-FC8B-4855-A2FE-449348E35033}" destId="{9C741190-EFD4-4D3E-B5CB-B8F46A365EAC}" srcOrd="0" destOrd="0" presId="urn:microsoft.com/office/officeart/2005/8/layout/pyramid3"/>
    <dgm:cxn modelId="{97526F7E-1B74-4063-96BB-231081DC238B}" type="presParOf" srcId="{8DF52B49-FC8B-4855-A2FE-449348E35033}" destId="{689932E5-2067-4B64-B966-E24FC062EA79}" srcOrd="1" destOrd="0" presId="urn:microsoft.com/office/officeart/2005/8/layout/pyramid3"/>
    <dgm:cxn modelId="{4A5C44E8-895C-40E5-9E51-99076FE4ACAA}" type="presParOf" srcId="{5ED70A87-115A-42F1-B422-2491F5BE4D13}" destId="{FF8AA188-4C76-48E8-A892-E74C84597967}" srcOrd="3" destOrd="0" presId="urn:microsoft.com/office/officeart/2005/8/layout/pyramid3"/>
    <dgm:cxn modelId="{03C0C6DC-E540-4B7C-90CB-65A50D14EFAA}" type="presParOf" srcId="{FF8AA188-4C76-48E8-A892-E74C84597967}" destId="{B162EB77-7093-44AB-A1E5-95FA49012CE0}" srcOrd="0" destOrd="0" presId="urn:microsoft.com/office/officeart/2005/8/layout/pyramid3"/>
    <dgm:cxn modelId="{D2B302ED-B739-419E-96DF-B811E6FC81E4}"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chemeClr val="bg1">
            <a:lumMod val="75000"/>
          </a:schemeClr>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rgbClr val="0070C0"/>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custLinFactNeighborX="4762" custLinFactNeighborY="10000">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0C5A856F-D802-488B-B528-FB91A422C35E}" type="presOf" srcId="{77FB35BF-8C5F-49EE-96EF-0B26EB7C968E}" destId="{07D57AA4-DF17-41C2-BCA9-466916880A55}" srcOrd="1" destOrd="0" presId="urn:microsoft.com/office/officeart/2005/8/layout/pyramid3"/>
    <dgm:cxn modelId="{6E10E9E7-7544-48A1-96C7-B305E394B1BB}" type="presOf" srcId="{F0B932FF-ED20-4ADB-8184-D78DF22E46D0}" destId="{4C50E953-DB81-4994-B6CF-B8AC9154B2A9}" srcOrd="1" destOrd="0" presId="urn:microsoft.com/office/officeart/2005/8/layout/pyramid3"/>
    <dgm:cxn modelId="{29410704-85A5-4BD7-990D-382300A4FDAF}" type="presOf" srcId="{D9B8B87C-57FC-4F5D-97D2-79D0D63C0A90}" destId="{689932E5-2067-4B64-B966-E24FC062EA79}" srcOrd="1" destOrd="0" presId="urn:microsoft.com/office/officeart/2005/8/layout/pyramid3"/>
    <dgm:cxn modelId="{3BD33190-674A-477F-905F-96B380205CD8}" type="presOf" srcId="{77FB35BF-8C5F-49EE-96EF-0B26EB7C968E}" destId="{1BBEF5A7-7D48-4894-AA72-EA92AF1D6DFB}"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B0490FAE-544D-42DF-AFE8-77D239C47481}" type="presOf" srcId="{124C3154-FB36-4B30-BBA9-76449D681FA9}" destId="{7B30B879-4CE9-4449-BA79-EEDD51FA7FBC}" srcOrd="1" destOrd="0" presId="urn:microsoft.com/office/officeart/2005/8/layout/pyramid3"/>
    <dgm:cxn modelId="{5076D876-FF4A-434C-9D13-5FD71E4562E6}" srcId="{78F558B0-904F-480A-8B91-72A8DC8EAC83}" destId="{F0B932FF-ED20-4ADB-8184-D78DF22E46D0}" srcOrd="1" destOrd="0" parTransId="{F59AB2A4-90EC-42A0-8433-723D55668C76}" sibTransId="{950DF29A-FF8A-4AAF-9251-43F7733F7987}"/>
    <dgm:cxn modelId="{CB5E4A8C-BEF2-41E3-AC52-FE1C57EE8FDE}" srcId="{78F558B0-904F-480A-8B91-72A8DC8EAC83}" destId="{124C3154-FB36-4B30-BBA9-76449D681FA9}" srcOrd="3" destOrd="0" parTransId="{4FCB54E0-24AA-4353-ACD7-EA5FCA2EA026}" sibTransId="{B0A81D74-EEB5-48CA-82D8-E5592702331C}"/>
    <dgm:cxn modelId="{3E870F87-A628-4F1B-8344-63DF23256CCA}" type="presOf" srcId="{F0B932FF-ED20-4ADB-8184-D78DF22E46D0}" destId="{C8EB84AE-E6F1-4BFF-8EA7-B63591147D6D}" srcOrd="0" destOrd="0" presId="urn:microsoft.com/office/officeart/2005/8/layout/pyramid3"/>
    <dgm:cxn modelId="{AD1ECD78-74E6-4539-80BB-039D24BCAC4C}" type="presOf" srcId="{78F558B0-904F-480A-8B91-72A8DC8EAC83}" destId="{5ED70A87-115A-42F1-B422-2491F5BE4D13}"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A94FC993-7B74-4766-A051-502FAF1CA0C2}" type="presOf" srcId="{D9B8B87C-57FC-4F5D-97D2-79D0D63C0A90}" destId="{9C741190-EFD4-4D3E-B5CB-B8F46A365EAC}" srcOrd="0" destOrd="0" presId="urn:microsoft.com/office/officeart/2005/8/layout/pyramid3"/>
    <dgm:cxn modelId="{F2C086CB-6956-4CA5-96C9-0D52ABAE7915}" type="presOf" srcId="{124C3154-FB36-4B30-BBA9-76449D681FA9}" destId="{B162EB77-7093-44AB-A1E5-95FA49012CE0}" srcOrd="0" destOrd="0" presId="urn:microsoft.com/office/officeart/2005/8/layout/pyramid3"/>
    <dgm:cxn modelId="{9C1874F1-DDFC-4EF3-B9B7-FFEB68B95C47}" type="presParOf" srcId="{5ED70A87-115A-42F1-B422-2491F5BE4D13}" destId="{E73266C4-B5FB-4273-89CA-5F91BFC10548}" srcOrd="0" destOrd="0" presId="urn:microsoft.com/office/officeart/2005/8/layout/pyramid3"/>
    <dgm:cxn modelId="{FDDE1999-871E-4914-AD6F-6068D7FF2674}" type="presParOf" srcId="{E73266C4-B5FB-4273-89CA-5F91BFC10548}" destId="{1BBEF5A7-7D48-4894-AA72-EA92AF1D6DFB}" srcOrd="0" destOrd="0" presId="urn:microsoft.com/office/officeart/2005/8/layout/pyramid3"/>
    <dgm:cxn modelId="{FBFF4DAD-B8EE-4041-B119-51199D688C98}" type="presParOf" srcId="{E73266C4-B5FB-4273-89CA-5F91BFC10548}" destId="{07D57AA4-DF17-41C2-BCA9-466916880A55}" srcOrd="1" destOrd="0" presId="urn:microsoft.com/office/officeart/2005/8/layout/pyramid3"/>
    <dgm:cxn modelId="{DA8378EB-1FCD-424E-A807-8BF36CCA6EC5}" type="presParOf" srcId="{5ED70A87-115A-42F1-B422-2491F5BE4D13}" destId="{2404AF6F-3E11-45C3-B8D9-B617939B9701}" srcOrd="1" destOrd="0" presId="urn:microsoft.com/office/officeart/2005/8/layout/pyramid3"/>
    <dgm:cxn modelId="{C8D5318A-4C43-4EE3-A5B4-57B2DFC34EE4}" type="presParOf" srcId="{2404AF6F-3E11-45C3-B8D9-B617939B9701}" destId="{C8EB84AE-E6F1-4BFF-8EA7-B63591147D6D}" srcOrd="0" destOrd="0" presId="urn:microsoft.com/office/officeart/2005/8/layout/pyramid3"/>
    <dgm:cxn modelId="{BBEAFD3E-1142-4E45-9B33-C10FA44F6072}" type="presParOf" srcId="{2404AF6F-3E11-45C3-B8D9-B617939B9701}" destId="{4C50E953-DB81-4994-B6CF-B8AC9154B2A9}" srcOrd="1" destOrd="0" presId="urn:microsoft.com/office/officeart/2005/8/layout/pyramid3"/>
    <dgm:cxn modelId="{AD085656-20A3-4408-8A49-D3E7CAD0EA3D}" type="presParOf" srcId="{5ED70A87-115A-42F1-B422-2491F5BE4D13}" destId="{8DF52B49-FC8B-4855-A2FE-449348E35033}" srcOrd="2" destOrd="0" presId="urn:microsoft.com/office/officeart/2005/8/layout/pyramid3"/>
    <dgm:cxn modelId="{4ECD9155-7799-40C1-8D42-28A6F7979067}" type="presParOf" srcId="{8DF52B49-FC8B-4855-A2FE-449348E35033}" destId="{9C741190-EFD4-4D3E-B5CB-B8F46A365EAC}" srcOrd="0" destOrd="0" presId="urn:microsoft.com/office/officeart/2005/8/layout/pyramid3"/>
    <dgm:cxn modelId="{FE01219D-D9F9-46AC-86B1-CB67BAD6B36D}" type="presParOf" srcId="{8DF52B49-FC8B-4855-A2FE-449348E35033}" destId="{689932E5-2067-4B64-B966-E24FC062EA79}" srcOrd="1" destOrd="0" presId="urn:microsoft.com/office/officeart/2005/8/layout/pyramid3"/>
    <dgm:cxn modelId="{D5BF7A59-6C3C-4B27-B909-D55480A1A8ED}" type="presParOf" srcId="{5ED70A87-115A-42F1-B422-2491F5BE4D13}" destId="{FF8AA188-4C76-48E8-A892-E74C84597967}" srcOrd="3" destOrd="0" presId="urn:microsoft.com/office/officeart/2005/8/layout/pyramid3"/>
    <dgm:cxn modelId="{3F5E6CBD-EFE6-49C1-B39F-E8B0B1D8E228}" type="presParOf" srcId="{FF8AA188-4C76-48E8-A892-E74C84597967}" destId="{B162EB77-7093-44AB-A1E5-95FA49012CE0}" srcOrd="0" destOrd="0" presId="urn:microsoft.com/office/officeart/2005/8/layout/pyramid3"/>
    <dgm:cxn modelId="{2D95ACBF-AC33-48A7-860E-29180D31C509}"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8F558B0-904F-480A-8B91-72A8DC8EAC83}" type="doc">
      <dgm:prSet loTypeId="urn:microsoft.com/office/officeart/2005/8/layout/pyramid3" loCatId="pyramid" qsTypeId="urn:microsoft.com/office/officeart/2005/8/quickstyle/simple1" qsCatId="simple" csTypeId="urn:microsoft.com/office/officeart/2005/8/colors/accent1_2" csCatId="accent1" phldr="1"/>
      <dgm:spPr/>
    </dgm:pt>
    <dgm:pt modelId="{77FB35BF-8C5F-49EE-96EF-0B26EB7C968E}">
      <dgm:prSet phldrT="[Text]"/>
      <dgm:spPr>
        <a:solidFill>
          <a:schemeClr val="bg1">
            <a:lumMod val="75000"/>
          </a:schemeClr>
        </a:solidFill>
      </dgm:spPr>
      <dgm:t>
        <a:bodyPr/>
        <a:lstStyle/>
        <a:p>
          <a:r>
            <a:rPr lang="en-US"/>
            <a:t>Course</a:t>
          </a:r>
        </a:p>
      </dgm:t>
    </dgm:pt>
    <dgm:pt modelId="{79C36270-18B9-4DF0-80ED-7E00E85456EE}" type="parTrans" cxnId="{3EF5C1F4-5C9B-4CA6-82CE-4D8C3ABD3915}">
      <dgm:prSet/>
      <dgm:spPr/>
      <dgm:t>
        <a:bodyPr/>
        <a:lstStyle/>
        <a:p>
          <a:endParaRPr lang="en-US"/>
        </a:p>
      </dgm:t>
    </dgm:pt>
    <dgm:pt modelId="{100841FB-2047-448B-983B-FD98B8026DDE}" type="sibTrans" cxnId="{3EF5C1F4-5C9B-4CA6-82CE-4D8C3ABD3915}">
      <dgm:prSet/>
      <dgm:spPr/>
      <dgm:t>
        <a:bodyPr/>
        <a:lstStyle/>
        <a:p>
          <a:endParaRPr lang="en-US"/>
        </a:p>
      </dgm:t>
    </dgm:pt>
    <dgm:pt modelId="{D9B8B87C-57FC-4F5D-97D2-79D0D63C0A90}">
      <dgm:prSet phldrT="[Text]"/>
      <dgm:spPr>
        <a:solidFill>
          <a:srgbClr val="0070C0"/>
        </a:solidFill>
      </dgm:spPr>
      <dgm:t>
        <a:bodyPr/>
        <a:lstStyle/>
        <a:p>
          <a:r>
            <a:rPr lang="en-US"/>
            <a:t>Topic</a:t>
          </a:r>
        </a:p>
      </dgm:t>
    </dgm:pt>
    <dgm:pt modelId="{AA12A109-A13E-49DF-8787-B1423D1A4D49}" type="parTrans" cxnId="{FE03ED72-19A4-4853-A0D0-33A8DE167076}">
      <dgm:prSet/>
      <dgm:spPr/>
      <dgm:t>
        <a:bodyPr/>
        <a:lstStyle/>
        <a:p>
          <a:endParaRPr lang="en-US"/>
        </a:p>
      </dgm:t>
    </dgm:pt>
    <dgm:pt modelId="{56AF28BD-95E4-423A-98EC-C6AF93D2BA8B}" type="sibTrans" cxnId="{FE03ED72-19A4-4853-A0D0-33A8DE167076}">
      <dgm:prSet/>
      <dgm:spPr/>
      <dgm:t>
        <a:bodyPr/>
        <a:lstStyle/>
        <a:p>
          <a:endParaRPr lang="en-US"/>
        </a:p>
      </dgm:t>
    </dgm:pt>
    <dgm:pt modelId="{124C3154-FB36-4B30-BBA9-76449D681FA9}">
      <dgm:prSet phldrT="[Text]"/>
      <dgm:spPr>
        <a:solidFill>
          <a:schemeClr val="bg1">
            <a:lumMod val="75000"/>
          </a:schemeClr>
        </a:solidFill>
      </dgm:spPr>
      <dgm:t>
        <a:bodyPr/>
        <a:lstStyle/>
        <a:p>
          <a:r>
            <a:rPr lang="en-US"/>
            <a:t>LT</a:t>
          </a:r>
        </a:p>
      </dgm:t>
    </dgm:pt>
    <dgm:pt modelId="{4FCB54E0-24AA-4353-ACD7-EA5FCA2EA026}" type="parTrans" cxnId="{CB5E4A8C-BEF2-41E3-AC52-FE1C57EE8FDE}">
      <dgm:prSet/>
      <dgm:spPr/>
      <dgm:t>
        <a:bodyPr/>
        <a:lstStyle/>
        <a:p>
          <a:endParaRPr lang="en-US"/>
        </a:p>
      </dgm:t>
    </dgm:pt>
    <dgm:pt modelId="{B0A81D74-EEB5-48CA-82D8-E5592702331C}" type="sibTrans" cxnId="{CB5E4A8C-BEF2-41E3-AC52-FE1C57EE8FDE}">
      <dgm:prSet/>
      <dgm:spPr/>
      <dgm:t>
        <a:bodyPr/>
        <a:lstStyle/>
        <a:p>
          <a:endParaRPr lang="en-US"/>
        </a:p>
      </dgm:t>
    </dgm:pt>
    <dgm:pt modelId="{F0B932FF-ED20-4ADB-8184-D78DF22E46D0}">
      <dgm:prSet phldrT="[Text]"/>
      <dgm:spPr>
        <a:solidFill>
          <a:schemeClr val="bg1">
            <a:lumMod val="75000"/>
          </a:schemeClr>
        </a:solidFill>
      </dgm:spPr>
      <dgm:t>
        <a:bodyPr/>
        <a:lstStyle/>
        <a:p>
          <a:r>
            <a:rPr lang="en-US"/>
            <a:t>Unit</a:t>
          </a:r>
        </a:p>
      </dgm:t>
    </dgm:pt>
    <dgm:pt modelId="{F59AB2A4-90EC-42A0-8433-723D55668C76}" type="parTrans" cxnId="{5076D876-FF4A-434C-9D13-5FD71E4562E6}">
      <dgm:prSet/>
      <dgm:spPr/>
      <dgm:t>
        <a:bodyPr/>
        <a:lstStyle/>
        <a:p>
          <a:endParaRPr lang="en-US"/>
        </a:p>
      </dgm:t>
    </dgm:pt>
    <dgm:pt modelId="{950DF29A-FF8A-4AAF-9251-43F7733F7987}" type="sibTrans" cxnId="{5076D876-FF4A-434C-9D13-5FD71E4562E6}">
      <dgm:prSet/>
      <dgm:spPr/>
      <dgm:t>
        <a:bodyPr/>
        <a:lstStyle/>
        <a:p>
          <a:endParaRPr lang="en-US"/>
        </a:p>
      </dgm:t>
    </dgm:pt>
    <dgm:pt modelId="{5ED70A87-115A-42F1-B422-2491F5BE4D13}" type="pres">
      <dgm:prSet presAssocID="{78F558B0-904F-480A-8B91-72A8DC8EAC83}" presName="Name0" presStyleCnt="0">
        <dgm:presLayoutVars>
          <dgm:dir/>
          <dgm:animLvl val="lvl"/>
          <dgm:resizeHandles val="exact"/>
        </dgm:presLayoutVars>
      </dgm:prSet>
      <dgm:spPr/>
    </dgm:pt>
    <dgm:pt modelId="{E73266C4-B5FB-4273-89CA-5F91BFC10548}" type="pres">
      <dgm:prSet presAssocID="{77FB35BF-8C5F-49EE-96EF-0B26EB7C968E}" presName="Name8" presStyleCnt="0"/>
      <dgm:spPr/>
    </dgm:pt>
    <dgm:pt modelId="{1BBEF5A7-7D48-4894-AA72-EA92AF1D6DFB}" type="pres">
      <dgm:prSet presAssocID="{77FB35BF-8C5F-49EE-96EF-0B26EB7C968E}" presName="level" presStyleLbl="node1" presStyleIdx="0" presStyleCnt="4">
        <dgm:presLayoutVars>
          <dgm:chMax val="1"/>
          <dgm:bulletEnabled val="1"/>
        </dgm:presLayoutVars>
      </dgm:prSet>
      <dgm:spPr/>
      <dgm:t>
        <a:bodyPr/>
        <a:lstStyle/>
        <a:p>
          <a:endParaRPr lang="en-US"/>
        </a:p>
      </dgm:t>
    </dgm:pt>
    <dgm:pt modelId="{07D57AA4-DF17-41C2-BCA9-466916880A55}" type="pres">
      <dgm:prSet presAssocID="{77FB35BF-8C5F-49EE-96EF-0B26EB7C968E}" presName="levelTx" presStyleLbl="revTx" presStyleIdx="0" presStyleCnt="0">
        <dgm:presLayoutVars>
          <dgm:chMax val="1"/>
          <dgm:bulletEnabled val="1"/>
        </dgm:presLayoutVars>
      </dgm:prSet>
      <dgm:spPr/>
      <dgm:t>
        <a:bodyPr/>
        <a:lstStyle/>
        <a:p>
          <a:endParaRPr lang="en-US"/>
        </a:p>
      </dgm:t>
    </dgm:pt>
    <dgm:pt modelId="{2404AF6F-3E11-45C3-B8D9-B617939B9701}" type="pres">
      <dgm:prSet presAssocID="{F0B932FF-ED20-4ADB-8184-D78DF22E46D0}" presName="Name8" presStyleCnt="0"/>
      <dgm:spPr/>
    </dgm:pt>
    <dgm:pt modelId="{C8EB84AE-E6F1-4BFF-8EA7-B63591147D6D}" type="pres">
      <dgm:prSet presAssocID="{F0B932FF-ED20-4ADB-8184-D78DF22E46D0}" presName="level" presStyleLbl="node1" presStyleIdx="1" presStyleCnt="4">
        <dgm:presLayoutVars>
          <dgm:chMax val="1"/>
          <dgm:bulletEnabled val="1"/>
        </dgm:presLayoutVars>
      </dgm:prSet>
      <dgm:spPr/>
      <dgm:t>
        <a:bodyPr/>
        <a:lstStyle/>
        <a:p>
          <a:endParaRPr lang="en-US"/>
        </a:p>
      </dgm:t>
    </dgm:pt>
    <dgm:pt modelId="{4C50E953-DB81-4994-B6CF-B8AC9154B2A9}" type="pres">
      <dgm:prSet presAssocID="{F0B932FF-ED20-4ADB-8184-D78DF22E46D0}" presName="levelTx" presStyleLbl="revTx" presStyleIdx="0" presStyleCnt="0">
        <dgm:presLayoutVars>
          <dgm:chMax val="1"/>
          <dgm:bulletEnabled val="1"/>
        </dgm:presLayoutVars>
      </dgm:prSet>
      <dgm:spPr/>
      <dgm:t>
        <a:bodyPr/>
        <a:lstStyle/>
        <a:p>
          <a:endParaRPr lang="en-US"/>
        </a:p>
      </dgm:t>
    </dgm:pt>
    <dgm:pt modelId="{8DF52B49-FC8B-4855-A2FE-449348E35033}" type="pres">
      <dgm:prSet presAssocID="{D9B8B87C-57FC-4F5D-97D2-79D0D63C0A90}" presName="Name8" presStyleCnt="0"/>
      <dgm:spPr/>
    </dgm:pt>
    <dgm:pt modelId="{9C741190-EFD4-4D3E-B5CB-B8F46A365EAC}" type="pres">
      <dgm:prSet presAssocID="{D9B8B87C-57FC-4F5D-97D2-79D0D63C0A90}" presName="level" presStyleLbl="node1" presStyleIdx="2" presStyleCnt="4">
        <dgm:presLayoutVars>
          <dgm:chMax val="1"/>
          <dgm:bulletEnabled val="1"/>
        </dgm:presLayoutVars>
      </dgm:prSet>
      <dgm:spPr/>
      <dgm:t>
        <a:bodyPr/>
        <a:lstStyle/>
        <a:p>
          <a:endParaRPr lang="en-US"/>
        </a:p>
      </dgm:t>
    </dgm:pt>
    <dgm:pt modelId="{689932E5-2067-4B64-B966-E24FC062EA79}" type="pres">
      <dgm:prSet presAssocID="{D9B8B87C-57FC-4F5D-97D2-79D0D63C0A90}" presName="levelTx" presStyleLbl="revTx" presStyleIdx="0" presStyleCnt="0">
        <dgm:presLayoutVars>
          <dgm:chMax val="1"/>
          <dgm:bulletEnabled val="1"/>
        </dgm:presLayoutVars>
      </dgm:prSet>
      <dgm:spPr/>
      <dgm:t>
        <a:bodyPr/>
        <a:lstStyle/>
        <a:p>
          <a:endParaRPr lang="en-US"/>
        </a:p>
      </dgm:t>
    </dgm:pt>
    <dgm:pt modelId="{FF8AA188-4C76-48E8-A892-E74C84597967}" type="pres">
      <dgm:prSet presAssocID="{124C3154-FB36-4B30-BBA9-76449D681FA9}" presName="Name8" presStyleCnt="0"/>
      <dgm:spPr/>
    </dgm:pt>
    <dgm:pt modelId="{B162EB77-7093-44AB-A1E5-95FA49012CE0}" type="pres">
      <dgm:prSet presAssocID="{124C3154-FB36-4B30-BBA9-76449D681FA9}" presName="level" presStyleLbl="node1" presStyleIdx="3" presStyleCnt="4">
        <dgm:presLayoutVars>
          <dgm:chMax val="1"/>
          <dgm:bulletEnabled val="1"/>
        </dgm:presLayoutVars>
      </dgm:prSet>
      <dgm:spPr/>
      <dgm:t>
        <a:bodyPr/>
        <a:lstStyle/>
        <a:p>
          <a:endParaRPr lang="en-US"/>
        </a:p>
      </dgm:t>
    </dgm:pt>
    <dgm:pt modelId="{7B30B879-4CE9-4449-BA79-EEDD51FA7FBC}" type="pres">
      <dgm:prSet presAssocID="{124C3154-FB36-4B30-BBA9-76449D681FA9}" presName="levelTx" presStyleLbl="revTx" presStyleIdx="0" presStyleCnt="0">
        <dgm:presLayoutVars>
          <dgm:chMax val="1"/>
          <dgm:bulletEnabled val="1"/>
        </dgm:presLayoutVars>
      </dgm:prSet>
      <dgm:spPr/>
      <dgm:t>
        <a:bodyPr/>
        <a:lstStyle/>
        <a:p>
          <a:endParaRPr lang="en-US"/>
        </a:p>
      </dgm:t>
    </dgm:pt>
  </dgm:ptLst>
  <dgm:cxnLst>
    <dgm:cxn modelId="{BA2A8422-BD7D-4639-B98A-B43C132C5802}" type="presOf" srcId="{D9B8B87C-57FC-4F5D-97D2-79D0D63C0A90}" destId="{689932E5-2067-4B64-B966-E24FC062EA79}" srcOrd="1" destOrd="0" presId="urn:microsoft.com/office/officeart/2005/8/layout/pyramid3"/>
    <dgm:cxn modelId="{E4D36F1A-7D80-4F52-91E4-40D87A3AD41C}" type="presOf" srcId="{77FB35BF-8C5F-49EE-96EF-0B26EB7C968E}" destId="{1BBEF5A7-7D48-4894-AA72-EA92AF1D6DFB}" srcOrd="0" destOrd="0" presId="urn:microsoft.com/office/officeart/2005/8/layout/pyramid3"/>
    <dgm:cxn modelId="{52545FC6-CE90-4587-9A3F-B51166AA4F26}" type="presOf" srcId="{77FB35BF-8C5F-49EE-96EF-0B26EB7C968E}" destId="{07D57AA4-DF17-41C2-BCA9-466916880A55}" srcOrd="1" destOrd="0" presId="urn:microsoft.com/office/officeart/2005/8/layout/pyramid3"/>
    <dgm:cxn modelId="{644EB8CE-F953-4BF7-819E-9AE88F7B2B53}" type="presOf" srcId="{F0B932FF-ED20-4ADB-8184-D78DF22E46D0}" destId="{4C50E953-DB81-4994-B6CF-B8AC9154B2A9}" srcOrd="1" destOrd="0" presId="urn:microsoft.com/office/officeart/2005/8/layout/pyramid3"/>
    <dgm:cxn modelId="{8E2A9B26-0E84-4EA9-B172-CF9DD8A98C1A}" type="presOf" srcId="{124C3154-FB36-4B30-BBA9-76449D681FA9}" destId="{B162EB77-7093-44AB-A1E5-95FA49012CE0}" srcOrd="0" destOrd="0" presId="urn:microsoft.com/office/officeart/2005/8/layout/pyramid3"/>
    <dgm:cxn modelId="{3EF5C1F4-5C9B-4CA6-82CE-4D8C3ABD3915}" srcId="{78F558B0-904F-480A-8B91-72A8DC8EAC83}" destId="{77FB35BF-8C5F-49EE-96EF-0B26EB7C968E}" srcOrd="0" destOrd="0" parTransId="{79C36270-18B9-4DF0-80ED-7E00E85456EE}" sibTransId="{100841FB-2047-448B-983B-FD98B8026DDE}"/>
    <dgm:cxn modelId="{5076D876-FF4A-434C-9D13-5FD71E4562E6}" srcId="{78F558B0-904F-480A-8B91-72A8DC8EAC83}" destId="{F0B932FF-ED20-4ADB-8184-D78DF22E46D0}" srcOrd="1" destOrd="0" parTransId="{F59AB2A4-90EC-42A0-8433-723D55668C76}" sibTransId="{950DF29A-FF8A-4AAF-9251-43F7733F7987}"/>
    <dgm:cxn modelId="{CB5E4A8C-BEF2-41E3-AC52-FE1C57EE8FDE}" srcId="{78F558B0-904F-480A-8B91-72A8DC8EAC83}" destId="{124C3154-FB36-4B30-BBA9-76449D681FA9}" srcOrd="3" destOrd="0" parTransId="{4FCB54E0-24AA-4353-ACD7-EA5FCA2EA026}" sibTransId="{B0A81D74-EEB5-48CA-82D8-E5592702331C}"/>
    <dgm:cxn modelId="{022E794D-6900-4256-A1A8-0DAB8FF798B8}" type="presOf" srcId="{F0B932FF-ED20-4ADB-8184-D78DF22E46D0}" destId="{C8EB84AE-E6F1-4BFF-8EA7-B63591147D6D}" srcOrd="0" destOrd="0" presId="urn:microsoft.com/office/officeart/2005/8/layout/pyramid3"/>
    <dgm:cxn modelId="{0B81C04E-9786-4310-9635-DDDC1A5C8219}" type="presOf" srcId="{124C3154-FB36-4B30-BBA9-76449D681FA9}" destId="{7B30B879-4CE9-4449-BA79-EEDD51FA7FBC}" srcOrd="1" destOrd="0" presId="urn:microsoft.com/office/officeart/2005/8/layout/pyramid3"/>
    <dgm:cxn modelId="{933CDE5B-7BB4-4A01-BE68-3213067F5875}" type="presOf" srcId="{78F558B0-904F-480A-8B91-72A8DC8EAC83}" destId="{5ED70A87-115A-42F1-B422-2491F5BE4D13}" srcOrd="0" destOrd="0" presId="urn:microsoft.com/office/officeart/2005/8/layout/pyramid3"/>
    <dgm:cxn modelId="{FE03ED72-19A4-4853-A0D0-33A8DE167076}" srcId="{78F558B0-904F-480A-8B91-72A8DC8EAC83}" destId="{D9B8B87C-57FC-4F5D-97D2-79D0D63C0A90}" srcOrd="2" destOrd="0" parTransId="{AA12A109-A13E-49DF-8787-B1423D1A4D49}" sibTransId="{56AF28BD-95E4-423A-98EC-C6AF93D2BA8B}"/>
    <dgm:cxn modelId="{1A7F0F64-EB8D-405D-8B86-20F80829FB04}" type="presOf" srcId="{D9B8B87C-57FC-4F5D-97D2-79D0D63C0A90}" destId="{9C741190-EFD4-4D3E-B5CB-B8F46A365EAC}" srcOrd="0" destOrd="0" presId="urn:microsoft.com/office/officeart/2005/8/layout/pyramid3"/>
    <dgm:cxn modelId="{C897A96B-F97C-475B-B85E-B319B4903612}" type="presParOf" srcId="{5ED70A87-115A-42F1-B422-2491F5BE4D13}" destId="{E73266C4-B5FB-4273-89CA-5F91BFC10548}" srcOrd="0" destOrd="0" presId="urn:microsoft.com/office/officeart/2005/8/layout/pyramid3"/>
    <dgm:cxn modelId="{E4D9E1A2-15CB-4757-818B-C10F25212578}" type="presParOf" srcId="{E73266C4-B5FB-4273-89CA-5F91BFC10548}" destId="{1BBEF5A7-7D48-4894-AA72-EA92AF1D6DFB}" srcOrd="0" destOrd="0" presId="urn:microsoft.com/office/officeart/2005/8/layout/pyramid3"/>
    <dgm:cxn modelId="{C80C22FB-C659-4A76-88E1-ABA599CEC0A8}" type="presParOf" srcId="{E73266C4-B5FB-4273-89CA-5F91BFC10548}" destId="{07D57AA4-DF17-41C2-BCA9-466916880A55}" srcOrd="1" destOrd="0" presId="urn:microsoft.com/office/officeart/2005/8/layout/pyramid3"/>
    <dgm:cxn modelId="{5237480A-5DB0-4F7B-8A8E-C92D42441DEE}" type="presParOf" srcId="{5ED70A87-115A-42F1-B422-2491F5BE4D13}" destId="{2404AF6F-3E11-45C3-B8D9-B617939B9701}" srcOrd="1" destOrd="0" presId="urn:microsoft.com/office/officeart/2005/8/layout/pyramid3"/>
    <dgm:cxn modelId="{533F6B25-6166-4E17-89FE-D4CA12410FA7}" type="presParOf" srcId="{2404AF6F-3E11-45C3-B8D9-B617939B9701}" destId="{C8EB84AE-E6F1-4BFF-8EA7-B63591147D6D}" srcOrd="0" destOrd="0" presId="urn:microsoft.com/office/officeart/2005/8/layout/pyramid3"/>
    <dgm:cxn modelId="{135A03C2-A03F-4FBD-93F1-59A364F9D97D}" type="presParOf" srcId="{2404AF6F-3E11-45C3-B8D9-B617939B9701}" destId="{4C50E953-DB81-4994-B6CF-B8AC9154B2A9}" srcOrd="1" destOrd="0" presId="urn:microsoft.com/office/officeart/2005/8/layout/pyramid3"/>
    <dgm:cxn modelId="{3825D9E9-C020-4CF6-847E-24961F162C22}" type="presParOf" srcId="{5ED70A87-115A-42F1-B422-2491F5BE4D13}" destId="{8DF52B49-FC8B-4855-A2FE-449348E35033}" srcOrd="2" destOrd="0" presId="urn:microsoft.com/office/officeart/2005/8/layout/pyramid3"/>
    <dgm:cxn modelId="{012F9E09-41EA-4AB9-A970-63DB2BEA22CE}" type="presParOf" srcId="{8DF52B49-FC8B-4855-A2FE-449348E35033}" destId="{9C741190-EFD4-4D3E-B5CB-B8F46A365EAC}" srcOrd="0" destOrd="0" presId="urn:microsoft.com/office/officeart/2005/8/layout/pyramid3"/>
    <dgm:cxn modelId="{CEB99F5F-C522-40AB-9ADD-D0CD3F4433FE}" type="presParOf" srcId="{8DF52B49-FC8B-4855-A2FE-449348E35033}" destId="{689932E5-2067-4B64-B966-E24FC062EA79}" srcOrd="1" destOrd="0" presId="urn:microsoft.com/office/officeart/2005/8/layout/pyramid3"/>
    <dgm:cxn modelId="{1A29EF42-E13A-4E43-88EC-74CD539FDB6F}" type="presParOf" srcId="{5ED70A87-115A-42F1-B422-2491F5BE4D13}" destId="{FF8AA188-4C76-48E8-A892-E74C84597967}" srcOrd="3" destOrd="0" presId="urn:microsoft.com/office/officeart/2005/8/layout/pyramid3"/>
    <dgm:cxn modelId="{DB0269E7-5FDC-411A-A5D7-EB5F14C6492F}" type="presParOf" srcId="{FF8AA188-4C76-48E8-A892-E74C84597967}" destId="{B162EB77-7093-44AB-A1E5-95FA49012CE0}" srcOrd="0" destOrd="0" presId="urn:microsoft.com/office/officeart/2005/8/layout/pyramid3"/>
    <dgm:cxn modelId="{47F21A9D-3761-426F-98F6-7A02B518D9FF}" type="presParOf" srcId="{FF8AA188-4C76-48E8-A892-E74C84597967}" destId="{7B30B879-4CE9-4449-BA79-EEDD51FA7FBC}" srcOrd="1" destOrd="0" presId="urn:microsoft.com/office/officeart/2005/8/layout/pyramid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2019300" cy="190500"/>
        </a:xfrm>
        <a:prstGeom prst="trapezoid">
          <a:avLst>
            <a:gd name="adj" fmla="val 1325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Course</a:t>
          </a:r>
        </a:p>
      </dsp:txBody>
      <dsp:txXfrm rot="-10800000">
        <a:off x="353377" y="0"/>
        <a:ext cx="1312545" cy="190500"/>
      </dsp:txXfrm>
    </dsp:sp>
    <dsp:sp modelId="{C8EB84AE-E6F1-4BFF-8EA7-B63591147D6D}">
      <dsp:nvSpPr>
        <dsp:cNvPr id="0" name=""/>
        <dsp:cNvSpPr/>
      </dsp:nvSpPr>
      <dsp:spPr>
        <a:xfrm rot="10800000">
          <a:off x="252412" y="190500"/>
          <a:ext cx="1514475" cy="190500"/>
        </a:xfrm>
        <a:prstGeom prst="trapezoid">
          <a:avLst>
            <a:gd name="adj" fmla="val 1325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a:t>
          </a:r>
        </a:p>
      </dsp:txBody>
      <dsp:txXfrm rot="-10800000">
        <a:off x="517445" y="190500"/>
        <a:ext cx="984408" cy="190500"/>
      </dsp:txXfrm>
    </dsp:sp>
    <dsp:sp modelId="{9C741190-EFD4-4D3E-B5CB-B8F46A365EAC}">
      <dsp:nvSpPr>
        <dsp:cNvPr id="0" name=""/>
        <dsp:cNvSpPr/>
      </dsp:nvSpPr>
      <dsp:spPr>
        <a:xfrm rot="10800000">
          <a:off x="504825" y="381000"/>
          <a:ext cx="1009650" cy="190500"/>
        </a:xfrm>
        <a:prstGeom prst="trapezoid">
          <a:avLst>
            <a:gd name="adj" fmla="val 1325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Topic</a:t>
          </a:r>
        </a:p>
      </dsp:txBody>
      <dsp:txXfrm rot="-10800000">
        <a:off x="681513" y="381000"/>
        <a:ext cx="656272" cy="190500"/>
      </dsp:txXfrm>
    </dsp:sp>
    <dsp:sp modelId="{B162EB77-7093-44AB-A1E5-95FA49012CE0}">
      <dsp:nvSpPr>
        <dsp:cNvPr id="0" name=""/>
        <dsp:cNvSpPr/>
      </dsp:nvSpPr>
      <dsp:spPr>
        <a:xfrm rot="10800000">
          <a:off x="757237" y="571500"/>
          <a:ext cx="504825" cy="190500"/>
        </a:xfrm>
        <a:prstGeom prst="trapezoid">
          <a:avLst>
            <a:gd name="adj" fmla="val 1325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LT</a:t>
          </a:r>
        </a:p>
      </dsp:txBody>
      <dsp:txXfrm rot="-10800000">
        <a:off x="757237" y="571500"/>
        <a:ext cx="504825" cy="19050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15494"/>
          <a:ext cx="1626869"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Course</a:t>
          </a:r>
        </a:p>
      </dsp:txBody>
      <dsp:txXfrm rot="-10800000">
        <a:off x="284702" y="15494"/>
        <a:ext cx="1057465" cy="154940"/>
      </dsp:txXfrm>
    </dsp:sp>
    <dsp:sp modelId="{C8EB84AE-E6F1-4BFF-8EA7-B63591147D6D}">
      <dsp:nvSpPr>
        <dsp:cNvPr id="0" name=""/>
        <dsp:cNvSpPr/>
      </dsp:nvSpPr>
      <dsp:spPr>
        <a:xfrm rot="10800000">
          <a:off x="203358" y="154939"/>
          <a:ext cx="1220152"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Unit</a:t>
          </a:r>
        </a:p>
      </dsp:txBody>
      <dsp:txXfrm rot="-10800000">
        <a:off x="416885" y="154939"/>
        <a:ext cx="793099" cy="154940"/>
      </dsp:txXfrm>
    </dsp:sp>
    <dsp:sp modelId="{9C741190-EFD4-4D3E-B5CB-B8F46A365EAC}">
      <dsp:nvSpPr>
        <dsp:cNvPr id="0" name=""/>
        <dsp:cNvSpPr/>
      </dsp:nvSpPr>
      <dsp:spPr>
        <a:xfrm rot="10800000">
          <a:off x="406717" y="309880"/>
          <a:ext cx="813434"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Topic</a:t>
          </a:r>
        </a:p>
      </dsp:txBody>
      <dsp:txXfrm rot="-10800000">
        <a:off x="549068" y="309880"/>
        <a:ext cx="528732" cy="154940"/>
      </dsp:txXfrm>
    </dsp:sp>
    <dsp:sp modelId="{B162EB77-7093-44AB-A1E5-95FA49012CE0}">
      <dsp:nvSpPr>
        <dsp:cNvPr id="0" name=""/>
        <dsp:cNvSpPr/>
      </dsp:nvSpPr>
      <dsp:spPr>
        <a:xfrm rot="10800000">
          <a:off x="610076" y="464820"/>
          <a:ext cx="406717" cy="154940"/>
        </a:xfrm>
        <a:prstGeom prst="trapezoid">
          <a:avLst>
            <a:gd name="adj" fmla="val 13125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LT</a:t>
          </a:r>
        </a:p>
      </dsp:txBody>
      <dsp:txXfrm rot="-10800000">
        <a:off x="610076" y="464820"/>
        <a:ext cx="406717" cy="154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2124075" cy="207168"/>
        </a:xfrm>
        <a:prstGeom prst="trapezoid">
          <a:avLst>
            <a:gd name="adj" fmla="val 128161"/>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Course</a:t>
          </a:r>
        </a:p>
      </dsp:txBody>
      <dsp:txXfrm rot="-10800000">
        <a:off x="371713" y="0"/>
        <a:ext cx="1380648" cy="207168"/>
      </dsp:txXfrm>
    </dsp:sp>
    <dsp:sp modelId="{C8EB84AE-E6F1-4BFF-8EA7-B63591147D6D}">
      <dsp:nvSpPr>
        <dsp:cNvPr id="0" name=""/>
        <dsp:cNvSpPr/>
      </dsp:nvSpPr>
      <dsp:spPr>
        <a:xfrm rot="10800000">
          <a:off x="265509" y="207168"/>
          <a:ext cx="1593056" cy="207168"/>
        </a:xfrm>
        <a:prstGeom prst="trapezoid">
          <a:avLst>
            <a:gd name="adj" fmla="val 128161"/>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Unit</a:t>
          </a:r>
        </a:p>
      </dsp:txBody>
      <dsp:txXfrm rot="-10800000">
        <a:off x="544294" y="207168"/>
        <a:ext cx="1035486" cy="207168"/>
      </dsp:txXfrm>
    </dsp:sp>
    <dsp:sp modelId="{9C741190-EFD4-4D3E-B5CB-B8F46A365EAC}">
      <dsp:nvSpPr>
        <dsp:cNvPr id="0" name=""/>
        <dsp:cNvSpPr/>
      </dsp:nvSpPr>
      <dsp:spPr>
        <a:xfrm rot="10800000">
          <a:off x="531018" y="414337"/>
          <a:ext cx="1062037" cy="207168"/>
        </a:xfrm>
        <a:prstGeom prst="trapezoid">
          <a:avLst>
            <a:gd name="adj" fmla="val 128161"/>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Topic</a:t>
          </a:r>
        </a:p>
      </dsp:txBody>
      <dsp:txXfrm rot="-10800000">
        <a:off x="716875" y="414337"/>
        <a:ext cx="690324" cy="207168"/>
      </dsp:txXfrm>
    </dsp:sp>
    <dsp:sp modelId="{B162EB77-7093-44AB-A1E5-95FA49012CE0}">
      <dsp:nvSpPr>
        <dsp:cNvPr id="0" name=""/>
        <dsp:cNvSpPr/>
      </dsp:nvSpPr>
      <dsp:spPr>
        <a:xfrm rot="10800000">
          <a:off x="796528" y="621506"/>
          <a:ext cx="531018" cy="207168"/>
        </a:xfrm>
        <a:prstGeom prst="trapezoid">
          <a:avLst>
            <a:gd name="adj" fmla="val 128161"/>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LT</a:t>
          </a:r>
        </a:p>
      </dsp:txBody>
      <dsp:txXfrm rot="-10800000">
        <a:off x="796528" y="621506"/>
        <a:ext cx="531018" cy="2071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1626869"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Course</a:t>
          </a:r>
        </a:p>
      </dsp:txBody>
      <dsp:txXfrm rot="-10800000">
        <a:off x="284702" y="0"/>
        <a:ext cx="1057465" cy="182086"/>
      </dsp:txXfrm>
    </dsp:sp>
    <dsp:sp modelId="{C8EB84AE-E6F1-4BFF-8EA7-B63591147D6D}">
      <dsp:nvSpPr>
        <dsp:cNvPr id="0" name=""/>
        <dsp:cNvSpPr/>
      </dsp:nvSpPr>
      <dsp:spPr>
        <a:xfrm rot="10800000">
          <a:off x="203358" y="182086"/>
          <a:ext cx="1220152"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a:t>
          </a:r>
        </a:p>
      </dsp:txBody>
      <dsp:txXfrm rot="-10800000">
        <a:off x="416885" y="182086"/>
        <a:ext cx="793099" cy="182086"/>
      </dsp:txXfrm>
    </dsp:sp>
    <dsp:sp modelId="{9C741190-EFD4-4D3E-B5CB-B8F46A365EAC}">
      <dsp:nvSpPr>
        <dsp:cNvPr id="0" name=""/>
        <dsp:cNvSpPr/>
      </dsp:nvSpPr>
      <dsp:spPr>
        <a:xfrm rot="10800000">
          <a:off x="406717" y="364172"/>
          <a:ext cx="813434" cy="182086"/>
        </a:xfrm>
        <a:prstGeom prst="trapezoid">
          <a:avLst>
            <a:gd name="adj" fmla="val 111683"/>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Topic</a:t>
          </a:r>
        </a:p>
      </dsp:txBody>
      <dsp:txXfrm rot="-10800000">
        <a:off x="549068" y="364172"/>
        <a:ext cx="528732" cy="182086"/>
      </dsp:txXfrm>
    </dsp:sp>
    <dsp:sp modelId="{B162EB77-7093-44AB-A1E5-95FA49012CE0}">
      <dsp:nvSpPr>
        <dsp:cNvPr id="0" name=""/>
        <dsp:cNvSpPr/>
      </dsp:nvSpPr>
      <dsp:spPr>
        <a:xfrm rot="10800000">
          <a:off x="610076" y="546258"/>
          <a:ext cx="406717"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LT</a:t>
          </a:r>
        </a:p>
      </dsp:txBody>
      <dsp:txXfrm rot="-10800000">
        <a:off x="610076" y="546258"/>
        <a:ext cx="406717" cy="1820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15494"/>
          <a:ext cx="1626869"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Course</a:t>
          </a:r>
        </a:p>
      </dsp:txBody>
      <dsp:txXfrm rot="-10800000">
        <a:off x="284702" y="15494"/>
        <a:ext cx="1057465" cy="154940"/>
      </dsp:txXfrm>
    </dsp:sp>
    <dsp:sp modelId="{C8EB84AE-E6F1-4BFF-8EA7-B63591147D6D}">
      <dsp:nvSpPr>
        <dsp:cNvPr id="0" name=""/>
        <dsp:cNvSpPr/>
      </dsp:nvSpPr>
      <dsp:spPr>
        <a:xfrm rot="10800000">
          <a:off x="203358" y="154939"/>
          <a:ext cx="1220152"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Unit</a:t>
          </a:r>
        </a:p>
      </dsp:txBody>
      <dsp:txXfrm rot="-10800000">
        <a:off x="416885" y="154939"/>
        <a:ext cx="793099" cy="154940"/>
      </dsp:txXfrm>
    </dsp:sp>
    <dsp:sp modelId="{9C741190-EFD4-4D3E-B5CB-B8F46A365EAC}">
      <dsp:nvSpPr>
        <dsp:cNvPr id="0" name=""/>
        <dsp:cNvSpPr/>
      </dsp:nvSpPr>
      <dsp:spPr>
        <a:xfrm rot="10800000">
          <a:off x="406717" y="309880"/>
          <a:ext cx="813434"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Topic</a:t>
          </a:r>
        </a:p>
      </dsp:txBody>
      <dsp:txXfrm rot="-10800000">
        <a:off x="549068" y="309880"/>
        <a:ext cx="528732" cy="154940"/>
      </dsp:txXfrm>
    </dsp:sp>
    <dsp:sp modelId="{B162EB77-7093-44AB-A1E5-95FA49012CE0}">
      <dsp:nvSpPr>
        <dsp:cNvPr id="0" name=""/>
        <dsp:cNvSpPr/>
      </dsp:nvSpPr>
      <dsp:spPr>
        <a:xfrm rot="10800000">
          <a:off x="610076" y="464820"/>
          <a:ext cx="406717" cy="154940"/>
        </a:xfrm>
        <a:prstGeom prst="trapezoid">
          <a:avLst>
            <a:gd name="adj" fmla="val 13125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LT</a:t>
          </a:r>
        </a:p>
      </dsp:txBody>
      <dsp:txXfrm rot="-10800000">
        <a:off x="610076" y="464820"/>
        <a:ext cx="406717" cy="154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1626869"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Course</a:t>
          </a:r>
        </a:p>
      </dsp:txBody>
      <dsp:txXfrm rot="-10800000">
        <a:off x="284702" y="0"/>
        <a:ext cx="1057465" cy="182086"/>
      </dsp:txXfrm>
    </dsp:sp>
    <dsp:sp modelId="{C8EB84AE-E6F1-4BFF-8EA7-B63591147D6D}">
      <dsp:nvSpPr>
        <dsp:cNvPr id="0" name=""/>
        <dsp:cNvSpPr/>
      </dsp:nvSpPr>
      <dsp:spPr>
        <a:xfrm rot="10800000">
          <a:off x="203358" y="182086"/>
          <a:ext cx="1220152"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a:t>
          </a:r>
        </a:p>
      </dsp:txBody>
      <dsp:txXfrm rot="-10800000">
        <a:off x="416885" y="182086"/>
        <a:ext cx="793099" cy="182086"/>
      </dsp:txXfrm>
    </dsp:sp>
    <dsp:sp modelId="{9C741190-EFD4-4D3E-B5CB-B8F46A365EAC}">
      <dsp:nvSpPr>
        <dsp:cNvPr id="0" name=""/>
        <dsp:cNvSpPr/>
      </dsp:nvSpPr>
      <dsp:spPr>
        <a:xfrm rot="10800000">
          <a:off x="406717" y="364172"/>
          <a:ext cx="813434" cy="182086"/>
        </a:xfrm>
        <a:prstGeom prst="trapezoid">
          <a:avLst>
            <a:gd name="adj" fmla="val 111683"/>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Topic</a:t>
          </a:r>
        </a:p>
      </dsp:txBody>
      <dsp:txXfrm rot="-10800000">
        <a:off x="549068" y="364172"/>
        <a:ext cx="528732" cy="182086"/>
      </dsp:txXfrm>
    </dsp:sp>
    <dsp:sp modelId="{B162EB77-7093-44AB-A1E5-95FA49012CE0}">
      <dsp:nvSpPr>
        <dsp:cNvPr id="0" name=""/>
        <dsp:cNvSpPr/>
      </dsp:nvSpPr>
      <dsp:spPr>
        <a:xfrm rot="10800000">
          <a:off x="610076" y="546258"/>
          <a:ext cx="406717"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LT</a:t>
          </a:r>
        </a:p>
      </dsp:txBody>
      <dsp:txXfrm rot="-10800000">
        <a:off x="610076" y="546258"/>
        <a:ext cx="406717" cy="18208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15494"/>
          <a:ext cx="1626869"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Course</a:t>
          </a:r>
        </a:p>
      </dsp:txBody>
      <dsp:txXfrm rot="-10800000">
        <a:off x="284702" y="15494"/>
        <a:ext cx="1057465" cy="154940"/>
      </dsp:txXfrm>
    </dsp:sp>
    <dsp:sp modelId="{C8EB84AE-E6F1-4BFF-8EA7-B63591147D6D}">
      <dsp:nvSpPr>
        <dsp:cNvPr id="0" name=""/>
        <dsp:cNvSpPr/>
      </dsp:nvSpPr>
      <dsp:spPr>
        <a:xfrm rot="10800000">
          <a:off x="203358" y="154939"/>
          <a:ext cx="1220152"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Unit</a:t>
          </a:r>
        </a:p>
      </dsp:txBody>
      <dsp:txXfrm rot="-10800000">
        <a:off x="416885" y="154939"/>
        <a:ext cx="793099" cy="154940"/>
      </dsp:txXfrm>
    </dsp:sp>
    <dsp:sp modelId="{9C741190-EFD4-4D3E-B5CB-B8F46A365EAC}">
      <dsp:nvSpPr>
        <dsp:cNvPr id="0" name=""/>
        <dsp:cNvSpPr/>
      </dsp:nvSpPr>
      <dsp:spPr>
        <a:xfrm rot="10800000">
          <a:off x="406717" y="309880"/>
          <a:ext cx="813434"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Topic</a:t>
          </a:r>
        </a:p>
      </dsp:txBody>
      <dsp:txXfrm rot="-10800000">
        <a:off x="549068" y="309880"/>
        <a:ext cx="528732" cy="154940"/>
      </dsp:txXfrm>
    </dsp:sp>
    <dsp:sp modelId="{B162EB77-7093-44AB-A1E5-95FA49012CE0}">
      <dsp:nvSpPr>
        <dsp:cNvPr id="0" name=""/>
        <dsp:cNvSpPr/>
      </dsp:nvSpPr>
      <dsp:spPr>
        <a:xfrm rot="10800000">
          <a:off x="610076" y="464820"/>
          <a:ext cx="406717" cy="154940"/>
        </a:xfrm>
        <a:prstGeom prst="trapezoid">
          <a:avLst>
            <a:gd name="adj" fmla="val 13125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LT</a:t>
          </a:r>
        </a:p>
      </dsp:txBody>
      <dsp:txXfrm rot="-10800000">
        <a:off x="610076" y="464820"/>
        <a:ext cx="406717" cy="1549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1626869"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Course</a:t>
          </a:r>
        </a:p>
      </dsp:txBody>
      <dsp:txXfrm rot="-10800000">
        <a:off x="284702" y="0"/>
        <a:ext cx="1057465" cy="182086"/>
      </dsp:txXfrm>
    </dsp:sp>
    <dsp:sp modelId="{C8EB84AE-E6F1-4BFF-8EA7-B63591147D6D}">
      <dsp:nvSpPr>
        <dsp:cNvPr id="0" name=""/>
        <dsp:cNvSpPr/>
      </dsp:nvSpPr>
      <dsp:spPr>
        <a:xfrm rot="10800000">
          <a:off x="203358" y="182086"/>
          <a:ext cx="1220152"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a:t>
          </a:r>
        </a:p>
      </dsp:txBody>
      <dsp:txXfrm rot="-10800000">
        <a:off x="416885" y="182086"/>
        <a:ext cx="793099" cy="182086"/>
      </dsp:txXfrm>
    </dsp:sp>
    <dsp:sp modelId="{9C741190-EFD4-4D3E-B5CB-B8F46A365EAC}">
      <dsp:nvSpPr>
        <dsp:cNvPr id="0" name=""/>
        <dsp:cNvSpPr/>
      </dsp:nvSpPr>
      <dsp:spPr>
        <a:xfrm rot="10800000">
          <a:off x="406717" y="364172"/>
          <a:ext cx="813434" cy="182086"/>
        </a:xfrm>
        <a:prstGeom prst="trapezoid">
          <a:avLst>
            <a:gd name="adj" fmla="val 111683"/>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Topic</a:t>
          </a:r>
        </a:p>
      </dsp:txBody>
      <dsp:txXfrm rot="-10800000">
        <a:off x="549068" y="364172"/>
        <a:ext cx="528732" cy="182086"/>
      </dsp:txXfrm>
    </dsp:sp>
    <dsp:sp modelId="{B162EB77-7093-44AB-A1E5-95FA49012CE0}">
      <dsp:nvSpPr>
        <dsp:cNvPr id="0" name=""/>
        <dsp:cNvSpPr/>
      </dsp:nvSpPr>
      <dsp:spPr>
        <a:xfrm rot="10800000">
          <a:off x="610076" y="546258"/>
          <a:ext cx="406717"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LT</a:t>
          </a:r>
        </a:p>
      </dsp:txBody>
      <dsp:txXfrm rot="-10800000">
        <a:off x="610076" y="546258"/>
        <a:ext cx="406717" cy="1820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15494"/>
          <a:ext cx="1626869"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Course</a:t>
          </a:r>
        </a:p>
      </dsp:txBody>
      <dsp:txXfrm rot="-10800000">
        <a:off x="284702" y="15494"/>
        <a:ext cx="1057465" cy="154940"/>
      </dsp:txXfrm>
    </dsp:sp>
    <dsp:sp modelId="{C8EB84AE-E6F1-4BFF-8EA7-B63591147D6D}">
      <dsp:nvSpPr>
        <dsp:cNvPr id="0" name=""/>
        <dsp:cNvSpPr/>
      </dsp:nvSpPr>
      <dsp:spPr>
        <a:xfrm rot="10800000">
          <a:off x="203358" y="154939"/>
          <a:ext cx="1220152"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Unit</a:t>
          </a:r>
        </a:p>
      </dsp:txBody>
      <dsp:txXfrm rot="-10800000">
        <a:off x="416885" y="154939"/>
        <a:ext cx="793099" cy="154940"/>
      </dsp:txXfrm>
    </dsp:sp>
    <dsp:sp modelId="{9C741190-EFD4-4D3E-B5CB-B8F46A365EAC}">
      <dsp:nvSpPr>
        <dsp:cNvPr id="0" name=""/>
        <dsp:cNvSpPr/>
      </dsp:nvSpPr>
      <dsp:spPr>
        <a:xfrm rot="10800000">
          <a:off x="406717" y="309880"/>
          <a:ext cx="813434" cy="154940"/>
        </a:xfrm>
        <a:prstGeom prst="trapezoid">
          <a:avLst>
            <a:gd name="adj" fmla="val 13125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Topic</a:t>
          </a:r>
        </a:p>
      </dsp:txBody>
      <dsp:txXfrm rot="-10800000">
        <a:off x="549068" y="309880"/>
        <a:ext cx="528732" cy="154940"/>
      </dsp:txXfrm>
    </dsp:sp>
    <dsp:sp modelId="{B162EB77-7093-44AB-A1E5-95FA49012CE0}">
      <dsp:nvSpPr>
        <dsp:cNvPr id="0" name=""/>
        <dsp:cNvSpPr/>
      </dsp:nvSpPr>
      <dsp:spPr>
        <a:xfrm rot="10800000">
          <a:off x="610076" y="464820"/>
          <a:ext cx="406717" cy="154940"/>
        </a:xfrm>
        <a:prstGeom prst="trapezoid">
          <a:avLst>
            <a:gd name="adj" fmla="val 13125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LT</a:t>
          </a:r>
        </a:p>
      </dsp:txBody>
      <dsp:txXfrm rot="-10800000">
        <a:off x="610076" y="464820"/>
        <a:ext cx="406717" cy="15494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F5A7-7D48-4894-AA72-EA92AF1D6DFB}">
      <dsp:nvSpPr>
        <dsp:cNvPr id="0" name=""/>
        <dsp:cNvSpPr/>
      </dsp:nvSpPr>
      <dsp:spPr>
        <a:xfrm rot="10800000">
          <a:off x="0" y="0"/>
          <a:ext cx="1626869"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Course</a:t>
          </a:r>
        </a:p>
      </dsp:txBody>
      <dsp:txXfrm rot="-10800000">
        <a:off x="284702" y="0"/>
        <a:ext cx="1057465" cy="182086"/>
      </dsp:txXfrm>
    </dsp:sp>
    <dsp:sp modelId="{C8EB84AE-E6F1-4BFF-8EA7-B63591147D6D}">
      <dsp:nvSpPr>
        <dsp:cNvPr id="0" name=""/>
        <dsp:cNvSpPr/>
      </dsp:nvSpPr>
      <dsp:spPr>
        <a:xfrm rot="10800000">
          <a:off x="203358" y="182086"/>
          <a:ext cx="1220152"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a:t>
          </a:r>
        </a:p>
      </dsp:txBody>
      <dsp:txXfrm rot="-10800000">
        <a:off x="416885" y="182086"/>
        <a:ext cx="793099" cy="182086"/>
      </dsp:txXfrm>
    </dsp:sp>
    <dsp:sp modelId="{9C741190-EFD4-4D3E-B5CB-B8F46A365EAC}">
      <dsp:nvSpPr>
        <dsp:cNvPr id="0" name=""/>
        <dsp:cNvSpPr/>
      </dsp:nvSpPr>
      <dsp:spPr>
        <a:xfrm rot="10800000">
          <a:off x="406717" y="364172"/>
          <a:ext cx="813434" cy="182086"/>
        </a:xfrm>
        <a:prstGeom prst="trapezoid">
          <a:avLst>
            <a:gd name="adj" fmla="val 111683"/>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Topic</a:t>
          </a:r>
        </a:p>
      </dsp:txBody>
      <dsp:txXfrm rot="-10800000">
        <a:off x="549068" y="364172"/>
        <a:ext cx="528732" cy="182086"/>
      </dsp:txXfrm>
    </dsp:sp>
    <dsp:sp modelId="{B162EB77-7093-44AB-A1E5-95FA49012CE0}">
      <dsp:nvSpPr>
        <dsp:cNvPr id="0" name=""/>
        <dsp:cNvSpPr/>
      </dsp:nvSpPr>
      <dsp:spPr>
        <a:xfrm rot="10800000">
          <a:off x="610076" y="546258"/>
          <a:ext cx="406717" cy="182086"/>
        </a:xfrm>
        <a:prstGeom prst="trapezoid">
          <a:avLst>
            <a:gd name="adj" fmla="val 11168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LT</a:t>
          </a:r>
        </a:p>
      </dsp:txBody>
      <dsp:txXfrm rot="-10800000">
        <a:off x="610076" y="546258"/>
        <a:ext cx="406717" cy="18208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adamp</dc:creator>
  <cp:lastModifiedBy>Stacey Hedges</cp:lastModifiedBy>
  <cp:revision>2</cp:revision>
  <dcterms:created xsi:type="dcterms:W3CDTF">2014-05-21T19:34:00Z</dcterms:created>
  <dcterms:modified xsi:type="dcterms:W3CDTF">2014-05-21T19:34:00Z</dcterms:modified>
</cp:coreProperties>
</file>